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8566" w14:textId="77777777" w:rsidR="008B217D" w:rsidRDefault="008B217D">
      <w:pPr>
        <w:adjustRightInd w:val="0"/>
        <w:snapToGrid w:val="0"/>
        <w:spacing w:line="594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1FF66A88" w14:textId="52E9CB4B" w:rsidR="008B217D" w:rsidRDefault="00A4612C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 </w:t>
      </w:r>
    </w:p>
    <w:p w14:paraId="4B619A07" w14:textId="77777777" w:rsidR="008B217D" w:rsidRDefault="008B217D">
      <w:pPr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</w:p>
    <w:p w14:paraId="7A5EE857" w14:textId="77777777" w:rsidR="008B217D" w:rsidRDefault="00E84084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留学回国人员创新创业大赛</w:t>
      </w:r>
    </w:p>
    <w:p w14:paraId="26043DBB" w14:textId="77777777" w:rsidR="008B217D" w:rsidRDefault="00E84084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项目计划书</w:t>
      </w:r>
    </w:p>
    <w:p w14:paraId="0BC0E69C" w14:textId="77777777" w:rsidR="008B217D" w:rsidRDefault="00E84084">
      <w:pPr>
        <w:jc w:val="center"/>
        <w:rPr>
          <w:rFonts w:ascii="楷体_GB2312" w:eastAsia="楷体_GB2312" w:hAnsi="宋体"/>
          <w:color w:val="000000" w:themeColor="text1"/>
          <w:sz w:val="44"/>
          <w:szCs w:val="44"/>
        </w:rPr>
      </w:pPr>
      <w:r>
        <w:rPr>
          <w:rFonts w:ascii="楷体_GB2312" w:eastAsia="楷体_GB2312" w:hAnsi="宋体" w:hint="eastAsia"/>
          <w:color w:val="000000" w:themeColor="text1"/>
          <w:sz w:val="44"/>
          <w:szCs w:val="44"/>
        </w:rPr>
        <w:t>（创业赛）</w:t>
      </w:r>
    </w:p>
    <w:p w14:paraId="025BA094" w14:textId="77777777" w:rsidR="008B217D" w:rsidRDefault="008B217D">
      <w:pPr>
        <w:jc w:val="center"/>
        <w:rPr>
          <w:rFonts w:ascii="楷体_GB2312" w:eastAsia="楷体_GB2312" w:hAnsi="宋体"/>
          <w:color w:val="000000" w:themeColor="text1"/>
          <w:sz w:val="44"/>
          <w:szCs w:val="44"/>
        </w:rPr>
      </w:pPr>
    </w:p>
    <w:p w14:paraId="102C0032" w14:textId="77777777" w:rsidR="008B217D" w:rsidRDefault="008B217D">
      <w:pPr>
        <w:rPr>
          <w:rFonts w:ascii="楷体_GB2312" w:eastAsia="楷体_GB2312" w:hAnsi="宋体"/>
          <w:color w:val="000000" w:themeColor="text1"/>
          <w:sz w:val="44"/>
          <w:szCs w:val="44"/>
        </w:rPr>
      </w:pPr>
    </w:p>
    <w:p w14:paraId="03103B03" w14:textId="77777777" w:rsidR="008B217D" w:rsidRDefault="008B217D">
      <w:pPr>
        <w:rPr>
          <w:rFonts w:ascii="楷体_GB2312" w:eastAsia="楷体_GB2312" w:hAnsi="宋体"/>
          <w:color w:val="000000" w:themeColor="text1"/>
          <w:sz w:val="44"/>
          <w:szCs w:val="44"/>
        </w:rPr>
      </w:pPr>
    </w:p>
    <w:tbl>
      <w:tblPr>
        <w:tblW w:w="7660" w:type="dxa"/>
        <w:jc w:val="center"/>
        <w:tblLayout w:type="fixed"/>
        <w:tblLook w:val="04A0" w:firstRow="1" w:lastRow="0" w:firstColumn="1" w:lastColumn="0" w:noHBand="0" w:noVBand="1"/>
      </w:tblPr>
      <w:tblGrid>
        <w:gridCol w:w="2145"/>
        <w:gridCol w:w="1958"/>
        <w:gridCol w:w="1577"/>
        <w:gridCol w:w="1980"/>
      </w:tblGrid>
      <w:tr w:rsidR="008B217D" w14:paraId="01269097" w14:textId="77777777">
        <w:trPr>
          <w:trHeight w:val="851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0B49917" w14:textId="77777777" w:rsidR="008B217D" w:rsidRDefault="00E84084">
            <w:pPr>
              <w:jc w:val="distribute"/>
              <w:rPr>
                <w:rFonts w:ascii="黑体" w:eastAsia="黑体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申报单位：</w:t>
            </w:r>
          </w:p>
        </w:tc>
        <w:tc>
          <w:tcPr>
            <w:tcW w:w="5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B61C745" w14:textId="77777777" w:rsidR="008B217D" w:rsidRDefault="008B217D">
            <w:pPr>
              <w:jc w:val="center"/>
              <w:rPr>
                <w:rFonts w:hAnsi="宋体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8B217D" w14:paraId="7B396A8E" w14:textId="77777777">
        <w:trPr>
          <w:trHeight w:val="851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F85A142" w14:textId="77777777" w:rsidR="008B217D" w:rsidRDefault="00E84084">
            <w:pPr>
              <w:jc w:val="distribute"/>
              <w:rPr>
                <w:rFonts w:ascii="黑体" w:eastAsia="黑体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项目名称：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48847DC" w14:textId="77777777" w:rsidR="008B217D" w:rsidRDefault="008B217D">
            <w:pPr>
              <w:jc w:val="center"/>
              <w:rPr>
                <w:rFonts w:hAnsi="宋体"/>
                <w:color w:val="000000" w:themeColor="text1"/>
                <w:sz w:val="32"/>
                <w:szCs w:val="32"/>
              </w:rPr>
            </w:pPr>
          </w:p>
        </w:tc>
      </w:tr>
      <w:tr w:rsidR="008B217D" w14:paraId="77C4BB8D" w14:textId="77777777">
        <w:trPr>
          <w:trHeight w:val="851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4B9CD28" w14:textId="77777777" w:rsidR="008B217D" w:rsidRDefault="00E84084">
            <w:pPr>
              <w:jc w:val="distribute"/>
              <w:rPr>
                <w:rFonts w:ascii="黑体" w:eastAsia="黑体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项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目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领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域：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700763C" w14:textId="77777777" w:rsidR="008B217D" w:rsidRDefault="00E84084">
            <w:pPr>
              <w:spacing w:line="320" w:lineRule="exact"/>
              <w:jc w:val="right"/>
              <w:rPr>
                <w:rFonts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 w:themeColor="text1"/>
                <w:sz w:val="24"/>
                <w:szCs w:val="24"/>
              </w:rPr>
              <w:t>（按大赛通知比赛项目所列的专业领域填写）</w:t>
            </w:r>
          </w:p>
        </w:tc>
      </w:tr>
      <w:tr w:rsidR="008B217D" w14:paraId="6680C6B7" w14:textId="77777777">
        <w:trPr>
          <w:trHeight w:val="851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15C15AB" w14:textId="77777777" w:rsidR="008B217D" w:rsidRDefault="00E84084">
            <w:pPr>
              <w:jc w:val="distribute"/>
              <w:rPr>
                <w:rFonts w:ascii="黑体" w:eastAsia="黑体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联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系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人：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4B82E4A" w14:textId="77777777" w:rsidR="008B217D" w:rsidRDefault="008B217D">
            <w:pPr>
              <w:jc w:val="center"/>
              <w:rPr>
                <w:rFonts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8D4BFAC" w14:textId="77777777" w:rsidR="008B217D" w:rsidRDefault="00E84084">
            <w:pPr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联系电话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4CA0DD0" w14:textId="77777777" w:rsidR="008B217D" w:rsidRDefault="008B217D">
            <w:pPr>
              <w:jc w:val="center"/>
              <w:rPr>
                <w:rFonts w:hAnsi="宋体"/>
                <w:color w:val="000000" w:themeColor="text1"/>
                <w:sz w:val="32"/>
                <w:szCs w:val="32"/>
              </w:rPr>
            </w:pPr>
          </w:p>
        </w:tc>
      </w:tr>
      <w:tr w:rsidR="008B217D" w14:paraId="1C6D321F" w14:textId="77777777">
        <w:trPr>
          <w:trHeight w:val="851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55458BB" w14:textId="77777777" w:rsidR="008B217D" w:rsidRDefault="00E84084">
            <w:pPr>
              <w:jc w:val="distribute"/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电子邮箱：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FDD009C" w14:textId="77777777" w:rsidR="008B217D" w:rsidRDefault="008B217D">
            <w:pPr>
              <w:jc w:val="center"/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</w:p>
        </w:tc>
      </w:tr>
      <w:tr w:rsidR="008B217D" w14:paraId="3B8D8F52" w14:textId="77777777">
        <w:trPr>
          <w:trHeight w:val="851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42893C0" w14:textId="77777777" w:rsidR="008B217D" w:rsidRDefault="00E84084">
            <w:pPr>
              <w:jc w:val="center"/>
              <w:rPr>
                <w:rFonts w:ascii="楷体_GB2312" w:eastAsia="楷体_GB2312" w:hAnsi="宋体"/>
                <w:color w:val="000000" w:themeColor="text1"/>
                <w:spacing w:val="10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pacing w:val="100"/>
                <w:sz w:val="32"/>
                <w:szCs w:val="32"/>
              </w:rPr>
              <w:t>推荐单位</w:t>
            </w:r>
          </w:p>
          <w:p w14:paraId="43B8E0FA" w14:textId="77777777" w:rsidR="008B217D" w:rsidRDefault="00E84084">
            <w:pPr>
              <w:jc w:val="distribute"/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（公章）：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69BA173" w14:textId="77777777" w:rsidR="008B217D" w:rsidRDefault="008B217D">
            <w:pPr>
              <w:jc w:val="center"/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</w:p>
        </w:tc>
      </w:tr>
    </w:tbl>
    <w:p w14:paraId="40C00EC3" w14:textId="77777777" w:rsidR="008B217D" w:rsidRDefault="008B217D">
      <w:pPr>
        <w:rPr>
          <w:color w:val="000000" w:themeColor="text1"/>
          <w:szCs w:val="24"/>
        </w:rPr>
      </w:pPr>
    </w:p>
    <w:p w14:paraId="23031DBE" w14:textId="77777777" w:rsidR="008B217D" w:rsidRDefault="008B217D">
      <w:pPr>
        <w:rPr>
          <w:color w:val="000000" w:themeColor="text1"/>
          <w:szCs w:val="24"/>
        </w:rPr>
      </w:pPr>
    </w:p>
    <w:p w14:paraId="4998BFC4" w14:textId="77777777" w:rsidR="008B217D" w:rsidRDefault="00E84084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14:paraId="04018F75" w14:textId="77777777" w:rsidR="008B217D" w:rsidRDefault="00E84084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一、项目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摘要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8B217D" w14:paraId="704BB2E0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4AE93965" w14:textId="77777777" w:rsidR="008B217D" w:rsidRDefault="00E84084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简要介绍参赛项目总体情况及核心竞争力（限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8B217D" w14:paraId="0AD88250" w14:textId="77777777">
        <w:trPr>
          <w:trHeight w:val="11796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231A3DC1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40BFCAB0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18CF96E9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EDD1B5E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336FE43A" w14:textId="77777777" w:rsidR="008B217D" w:rsidRDefault="008B217D">
            <w:pPr>
              <w:pStyle w:val="a0"/>
              <w:spacing w:line="440" w:lineRule="exact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693614E" w14:textId="77777777" w:rsidR="008B217D" w:rsidRDefault="008B217D">
            <w:pPr>
              <w:pStyle w:val="6"/>
              <w:spacing w:line="440" w:lineRule="exact"/>
              <w:ind w:left="2100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3F08DE2E" w14:textId="77777777" w:rsidR="008B217D" w:rsidRDefault="008B217D">
            <w:pPr>
              <w:spacing w:line="440" w:lineRule="exact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52405351" w14:textId="77777777" w:rsidR="008B217D" w:rsidRDefault="008B217D">
            <w:pPr>
              <w:pStyle w:val="a0"/>
              <w:spacing w:line="440" w:lineRule="exact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08C924A5" w14:textId="77777777" w:rsidR="008B217D" w:rsidRDefault="008B217D">
            <w:pPr>
              <w:pStyle w:val="6"/>
              <w:spacing w:line="440" w:lineRule="exact"/>
              <w:ind w:left="2100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78F75BB" w14:textId="77777777" w:rsidR="008B217D" w:rsidRDefault="008B217D">
            <w:pPr>
              <w:pStyle w:val="a0"/>
              <w:spacing w:line="440" w:lineRule="exact"/>
              <w:rPr>
                <w:color w:val="000000" w:themeColor="text1"/>
              </w:rPr>
            </w:pPr>
          </w:p>
          <w:p w14:paraId="45A44BB8" w14:textId="77777777" w:rsidR="008B217D" w:rsidRDefault="008B217D">
            <w:pPr>
              <w:spacing w:line="440" w:lineRule="exact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4AF9A1F1" w14:textId="77777777" w:rsidR="008B217D" w:rsidRDefault="008B217D">
            <w:pPr>
              <w:pStyle w:val="a0"/>
              <w:spacing w:line="440" w:lineRule="exact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5C67B0E" w14:textId="77777777" w:rsidR="008B217D" w:rsidRDefault="008B217D">
            <w:pPr>
              <w:pStyle w:val="6"/>
              <w:spacing w:line="440" w:lineRule="exact"/>
              <w:ind w:left="2100"/>
              <w:rPr>
                <w:color w:val="000000" w:themeColor="text1"/>
              </w:rPr>
            </w:pPr>
          </w:p>
          <w:p w14:paraId="0A6BC67E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3AA93A8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1EF839A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7C98702D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7F146841" w14:textId="77777777" w:rsidR="008B217D" w:rsidRDefault="008B217D">
            <w:pPr>
              <w:pStyle w:val="a0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4CF073D5" w14:textId="77777777" w:rsidR="008B217D" w:rsidRDefault="008B217D">
            <w:pPr>
              <w:pStyle w:val="6"/>
              <w:ind w:left="2100"/>
              <w:rPr>
                <w:color w:val="000000" w:themeColor="text1"/>
              </w:rPr>
            </w:pPr>
          </w:p>
          <w:p w14:paraId="3F9893B6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5B678515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D6959E9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3DAB0CF9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61D7150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1291077F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60D94929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</w:tc>
      </w:tr>
    </w:tbl>
    <w:p w14:paraId="2F0BF76D" w14:textId="77777777" w:rsidR="008B217D" w:rsidRDefault="00E84084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二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初创型企业基本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情况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8B217D" w14:paraId="589CBA6B" w14:textId="77777777">
        <w:trPr>
          <w:trHeight w:val="567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791FEB8F" w14:textId="77777777" w:rsidR="008B217D" w:rsidRDefault="00E84084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参赛项目所在初创型企业的基本情况（限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8B217D" w14:paraId="0DFAD20D" w14:textId="77777777">
        <w:trPr>
          <w:trHeight w:val="11746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0FA88340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4EBFE2B3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3268CC90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797C7A7D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377406DF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79385D6B" w14:textId="77777777" w:rsidR="008B217D" w:rsidRDefault="008B217D">
            <w:pPr>
              <w:pStyle w:val="a0"/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0264CBDC" w14:textId="77777777" w:rsidR="008B217D" w:rsidRDefault="008B217D">
            <w:pPr>
              <w:pStyle w:val="6"/>
              <w:ind w:left="2100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6FED5F4E" w14:textId="77777777" w:rsidR="008B217D" w:rsidRDefault="008B217D">
            <w:pPr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006E2FE0" w14:textId="77777777" w:rsidR="008B217D" w:rsidRDefault="008B217D">
            <w:pPr>
              <w:pStyle w:val="a0"/>
              <w:rPr>
                <w:color w:val="000000" w:themeColor="text1"/>
              </w:rPr>
            </w:pPr>
          </w:p>
          <w:p w14:paraId="1E2F4439" w14:textId="77777777" w:rsidR="008B217D" w:rsidRDefault="008B217D">
            <w:pPr>
              <w:pStyle w:val="6"/>
              <w:spacing w:line="440" w:lineRule="exact"/>
              <w:ind w:left="2100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1658F9C1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6E72252F" w14:textId="77777777" w:rsidR="008B217D" w:rsidRDefault="008B217D">
            <w:pPr>
              <w:pStyle w:val="a0"/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2C0969E2" w14:textId="77777777" w:rsidR="008B217D" w:rsidRDefault="008B217D">
            <w:pPr>
              <w:pStyle w:val="6"/>
              <w:spacing w:line="440" w:lineRule="exact"/>
              <w:ind w:left="2100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002FD142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457B6F66" w14:textId="77777777" w:rsidR="008B217D" w:rsidRDefault="008B217D">
            <w:pPr>
              <w:pStyle w:val="a0"/>
              <w:spacing w:line="440" w:lineRule="exact"/>
              <w:rPr>
                <w:color w:val="000000" w:themeColor="text1"/>
              </w:rPr>
            </w:pPr>
          </w:p>
          <w:p w14:paraId="2B6D6C28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1FDB0310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3011500F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233921B9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61CF7A9D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6F9FD304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616F3590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0266D1EC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3D9000D5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587CCAC4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467B9473" w14:textId="77777777" w:rsidR="008B217D" w:rsidRDefault="008B217D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6A590121" w14:textId="77777777" w:rsidR="008B217D" w:rsidRDefault="00E84084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三</w:t>
      </w:r>
      <w:r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核心团队基本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情况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8B217D" w14:paraId="0E354736" w14:textId="77777777">
        <w:trPr>
          <w:trHeight w:val="567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738D48F8" w14:textId="77777777" w:rsidR="008B217D" w:rsidRDefault="00E84084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参赛项目所在初创型企业的法定代表人、高级管理人员、技术研发负责人等核心成员情况（限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8B217D" w14:paraId="1DA954F0" w14:textId="77777777">
        <w:trPr>
          <w:trHeight w:val="11354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2CF9927F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D75EE98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304F42F8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BC8E069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455FE74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20F679B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4067960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76B506F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AF99622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40147BA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0299F4E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7D1738B" w14:textId="77777777" w:rsidR="008B217D" w:rsidRDefault="008B217D">
            <w:pPr>
              <w:pStyle w:val="a0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94A46E2" w14:textId="77777777" w:rsidR="008B217D" w:rsidRDefault="008B217D">
            <w:pPr>
              <w:pStyle w:val="6"/>
              <w:ind w:left="2100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18E061A" w14:textId="77777777" w:rsidR="008B217D" w:rsidRDefault="008B217D">
            <w:pPr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08CB730" w14:textId="77777777" w:rsidR="008B217D" w:rsidRDefault="008B217D">
            <w:pPr>
              <w:pStyle w:val="a0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15C7890" w14:textId="77777777" w:rsidR="008B217D" w:rsidRDefault="008B217D">
            <w:pPr>
              <w:pStyle w:val="6"/>
              <w:ind w:left="2100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38A2699" w14:textId="77777777" w:rsidR="008B217D" w:rsidRDefault="008B217D">
            <w:pPr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5F77FD7" w14:textId="77777777" w:rsidR="008B217D" w:rsidRDefault="008B217D">
            <w:pPr>
              <w:pStyle w:val="a0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2F04726" w14:textId="77777777" w:rsidR="008B217D" w:rsidRDefault="008B217D">
            <w:pPr>
              <w:pStyle w:val="6"/>
              <w:ind w:left="2100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36E67A29" w14:textId="77777777" w:rsidR="008B217D" w:rsidRDefault="008B217D">
            <w:pPr>
              <w:rPr>
                <w:color w:val="000000" w:themeColor="text1"/>
              </w:rPr>
            </w:pPr>
          </w:p>
          <w:p w14:paraId="42E94C50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B21759A" w14:textId="77777777" w:rsidR="008B217D" w:rsidRDefault="008B217D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042C3350" w14:textId="77777777" w:rsidR="008B217D" w:rsidRDefault="00E84084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四</w:t>
      </w:r>
      <w:r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所提供的主要产品或服务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8B217D" w14:paraId="12DC5793" w14:textId="77777777">
        <w:trPr>
          <w:trHeight w:val="567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2EB9396A" w14:textId="77777777" w:rsidR="008B217D" w:rsidRDefault="00E84084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参赛项目所提供的主要产品或服务（限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500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8B217D" w14:paraId="09AF9B90" w14:textId="77777777">
        <w:trPr>
          <w:trHeight w:val="11747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2A18617E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0460F65E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16D83497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7F66406B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10C25896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0ACD34F5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7D7552E6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18FA2EBA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50DF6212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24C237D7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49E4EAC7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6E0FAC8E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6A5BC2BD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5D4AAFF0" w14:textId="77777777" w:rsidR="008B217D" w:rsidRDefault="008B217D">
            <w:pPr>
              <w:pStyle w:val="a0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154C7DE1" w14:textId="77777777" w:rsidR="008B217D" w:rsidRDefault="008B217D">
            <w:pPr>
              <w:pStyle w:val="6"/>
              <w:ind w:left="2100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3285E599" w14:textId="77777777" w:rsidR="008B217D" w:rsidRDefault="008B217D">
            <w:pPr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55C5F5A6" w14:textId="77777777" w:rsidR="008B217D" w:rsidRDefault="008B217D">
            <w:pPr>
              <w:pStyle w:val="a0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266DBDB1" w14:textId="77777777" w:rsidR="008B217D" w:rsidRDefault="008B217D">
            <w:pPr>
              <w:pStyle w:val="6"/>
              <w:ind w:left="2100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5B1307B7" w14:textId="77777777" w:rsidR="008B217D" w:rsidRDefault="008B217D">
            <w:pPr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041BDE36" w14:textId="77777777" w:rsidR="008B217D" w:rsidRDefault="008B217D">
            <w:pPr>
              <w:pStyle w:val="a0"/>
              <w:rPr>
                <w:color w:val="000000" w:themeColor="text1"/>
              </w:rPr>
            </w:pPr>
          </w:p>
          <w:p w14:paraId="3C287238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76B29573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3C1C4514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2392E41D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5545E9D3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762833D1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7F58D5E7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0E12FE39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0EFA866" w14:textId="77777777" w:rsidR="008B217D" w:rsidRDefault="00E84084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五</w:t>
      </w:r>
      <w:r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项目创新性及其优势分析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8B217D" w14:paraId="519E47C8" w14:textId="77777777">
        <w:trPr>
          <w:trHeight w:val="697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751C16A9" w14:textId="77777777" w:rsidR="008B217D" w:rsidRDefault="00E84084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参赛项目的关键技术或拟解决的关键问题，重点说明创新性、申获专利情况等项目优势（限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2000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8B217D" w14:paraId="319D7038" w14:textId="77777777">
        <w:trPr>
          <w:trHeight w:val="11413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40349D32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3D7F6354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B125106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8BB4644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3839EE7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B73FBF5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4B95992E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452255DF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14535E2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7311230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093BBA3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E925441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EB6F4A3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BD405CD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FEF7B97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1651BE8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4EEC7B22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13C97E6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C9C3682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3FE3FEE8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28B6D07E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8692CD2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45E92CDC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D6AD315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26309A55" w14:textId="77777777" w:rsidR="008B217D" w:rsidRDefault="008B217D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</w:tc>
      </w:tr>
    </w:tbl>
    <w:p w14:paraId="7FE6D6CD" w14:textId="77777777" w:rsidR="008B217D" w:rsidRDefault="00E84084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六</w:t>
      </w:r>
      <w:r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主要商业模式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8B217D" w14:paraId="7A3E3509" w14:textId="77777777">
        <w:trPr>
          <w:trHeight w:val="567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55CB7B18" w14:textId="77777777" w:rsidR="008B217D" w:rsidRDefault="00E84084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企业的主要商业模式，包括市场分析、产品定价、市场营销等（限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2000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8B217D" w14:paraId="057EC29E" w14:textId="77777777">
        <w:trPr>
          <w:trHeight w:val="11734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3F859AFF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39804E1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9FFCFDA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5D5CD2A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62C9E8C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8CB35FB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6E29ED8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EF4BB4D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3DC27C79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92DFF67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4ABFD45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51FF44A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5EBABDF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D2D86EB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69DB757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B8F79DF" w14:textId="77777777" w:rsidR="008B217D" w:rsidRDefault="008B217D">
            <w:pPr>
              <w:pStyle w:val="a0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A431DD3" w14:textId="77777777" w:rsidR="008B217D" w:rsidRDefault="008B217D">
            <w:pPr>
              <w:pStyle w:val="6"/>
              <w:ind w:left="2100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BDC223D" w14:textId="77777777" w:rsidR="008B217D" w:rsidRDefault="008B217D">
            <w:pPr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371A37EE" w14:textId="77777777" w:rsidR="008B217D" w:rsidRDefault="008B217D">
            <w:pPr>
              <w:pStyle w:val="a0"/>
              <w:rPr>
                <w:color w:val="000000" w:themeColor="text1"/>
              </w:rPr>
            </w:pPr>
          </w:p>
          <w:p w14:paraId="03E08107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6C29BAB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2DADCD2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15614C5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E67910C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6347524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6AFCE763" w14:textId="77777777" w:rsidR="008B217D" w:rsidRDefault="00E84084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七</w:t>
      </w:r>
      <w:r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财务规划及风险防控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8B217D" w14:paraId="2102DA91" w14:textId="77777777">
        <w:trPr>
          <w:trHeight w:val="567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03459F74" w14:textId="77777777" w:rsidR="008B217D" w:rsidRDefault="00E84084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项目（企业）融资需求及财务规划（包括过往融资情况、下一步融资计划等），风险防控措施（限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2000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8B217D" w14:paraId="2C1D2F47" w14:textId="77777777">
        <w:trPr>
          <w:trHeight w:val="11441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0587B3B7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2061F17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FE38440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65595B7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C5D8119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A2E59FA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F3E80A4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BDA15F5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8890D95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CDABBBC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E60F463" w14:textId="77777777" w:rsidR="008B217D" w:rsidRDefault="008B217D">
            <w:pPr>
              <w:pStyle w:val="a0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88C52AD" w14:textId="77777777" w:rsidR="008B217D" w:rsidRDefault="008B217D">
            <w:pPr>
              <w:pStyle w:val="6"/>
              <w:ind w:left="2100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3A4CB973" w14:textId="77777777" w:rsidR="008B217D" w:rsidRDefault="008B217D">
            <w:pPr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C733B55" w14:textId="77777777" w:rsidR="008B217D" w:rsidRDefault="008B217D">
            <w:pPr>
              <w:pStyle w:val="a0"/>
              <w:rPr>
                <w:color w:val="000000" w:themeColor="text1"/>
              </w:rPr>
            </w:pPr>
          </w:p>
          <w:p w14:paraId="5BB7FB74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3C36673C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E233753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80E2C69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2CAC05D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7429251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FF401CB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EF5B6D1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3734340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7E7A121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76AB8AC9" w14:textId="77777777" w:rsidR="008B217D" w:rsidRDefault="00E84084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八</w:t>
      </w:r>
      <w:r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参赛项目获奖情况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8B217D" w14:paraId="25BA7299" w14:textId="77777777">
        <w:trPr>
          <w:trHeight w:val="567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2DF8329D" w14:textId="77777777" w:rsidR="008B217D" w:rsidRDefault="00E84084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参赛项目已获得奖项情况（限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字内，没有可填无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8B217D" w14:paraId="1CEF7661" w14:textId="77777777">
        <w:trPr>
          <w:trHeight w:val="11781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7CCB2EF2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9D4F22D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95B705B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3F21BE3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A24C295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F49B647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9E2AE10" w14:textId="77777777" w:rsidR="008B217D" w:rsidRDefault="008B217D">
            <w:pPr>
              <w:pStyle w:val="a0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83C87B5" w14:textId="77777777" w:rsidR="008B217D" w:rsidRDefault="008B217D">
            <w:pPr>
              <w:pStyle w:val="6"/>
              <w:ind w:left="2100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52F1A2B" w14:textId="77777777" w:rsidR="008B217D" w:rsidRDefault="008B217D">
            <w:pPr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B0BE7A5" w14:textId="77777777" w:rsidR="008B217D" w:rsidRDefault="008B217D">
            <w:pPr>
              <w:pStyle w:val="a0"/>
              <w:rPr>
                <w:color w:val="000000" w:themeColor="text1"/>
              </w:rPr>
            </w:pPr>
          </w:p>
          <w:p w14:paraId="02C280E2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AD70CB4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70F54D9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236D231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C2A4E9B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E1681F9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0851C5A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D9D7BF1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DA89ED3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8E1C911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8EB3E6F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3C6F712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3016A11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84F0A08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B40B86A" w14:textId="77777777" w:rsidR="008B217D" w:rsidRDefault="008B217D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299D1FBC" w14:textId="77777777" w:rsidR="008B217D" w:rsidRDefault="00E84084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九</w:t>
      </w:r>
      <w:r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创业服务需求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8B217D" w14:paraId="5CDE583B" w14:textId="77777777">
        <w:trPr>
          <w:trHeight w:val="567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0BD7477E" w14:textId="77777777" w:rsidR="008B217D" w:rsidRDefault="00E84084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请具体填写创业服务需求，包括但不限于资本对接、知识产权、人才招聘、技术合作、市场渠道资源等，</w:t>
            </w:r>
            <w:proofErr w:type="gramStart"/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供大赛</w:t>
            </w:r>
            <w:proofErr w:type="gramEnd"/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期间及赛后推进成果转化对接时参考（限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8B217D" w14:paraId="4BB0BD9A" w14:textId="77777777">
        <w:trPr>
          <w:trHeight w:val="11443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58EBB6C2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65CF1CD2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55919727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4D609E77" w14:textId="77777777" w:rsidR="008B217D" w:rsidRDefault="008B217D">
            <w:pPr>
              <w:pStyle w:val="a0"/>
              <w:rPr>
                <w:bCs/>
                <w:color w:val="000000" w:themeColor="text1"/>
                <w:sz w:val="30"/>
                <w:szCs w:val="30"/>
              </w:rPr>
            </w:pPr>
          </w:p>
          <w:p w14:paraId="0EAC1945" w14:textId="77777777" w:rsidR="008B217D" w:rsidRDefault="008B217D">
            <w:pPr>
              <w:pStyle w:val="6"/>
              <w:ind w:left="2100"/>
              <w:rPr>
                <w:bCs/>
                <w:color w:val="000000" w:themeColor="text1"/>
                <w:sz w:val="30"/>
                <w:szCs w:val="30"/>
              </w:rPr>
            </w:pPr>
          </w:p>
          <w:p w14:paraId="7B521DF7" w14:textId="77777777" w:rsidR="008B217D" w:rsidRDefault="008B217D">
            <w:pPr>
              <w:rPr>
                <w:color w:val="000000" w:themeColor="text1"/>
              </w:rPr>
            </w:pPr>
          </w:p>
          <w:p w14:paraId="18548BE3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7E874061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25BDBCEE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7B05BB51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25F00FDC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059D2119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780B7C11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6BA39D05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7ECBCAF7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6B365333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1E22B3E8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345C7FCF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5B9FE856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20A117AA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5F15A83A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5CE3A03F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23876F4C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1DC58B5B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3E7FE63E" w14:textId="77777777" w:rsidR="008B217D" w:rsidRDefault="008B217D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5666980F" w14:textId="77777777" w:rsidR="008B217D" w:rsidRDefault="008B217D">
      <w:pPr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</w:rPr>
      </w:pPr>
    </w:p>
    <w:sectPr w:rsidR="008B217D">
      <w:headerReference w:type="default" r:id="rId7"/>
      <w:footerReference w:type="even" r:id="rId8"/>
      <w:footerReference w:type="default" r:id="rId9"/>
      <w:pgSz w:w="11906" w:h="16838"/>
      <w:pgMar w:top="1701" w:right="1531" w:bottom="1984" w:left="1531" w:header="851" w:footer="1587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A1FB" w14:textId="77777777" w:rsidR="00E84084" w:rsidRDefault="00E84084">
      <w:r>
        <w:separator/>
      </w:r>
    </w:p>
  </w:endnote>
  <w:endnote w:type="continuationSeparator" w:id="0">
    <w:p w14:paraId="32F9E17D" w14:textId="77777777" w:rsidR="00E84084" w:rsidRDefault="00E8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E2C8" w14:textId="77777777" w:rsidR="008B217D" w:rsidRDefault="00E84084">
    <w:pPr>
      <w:pStyle w:val="aa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A95BCC5" w14:textId="77777777" w:rsidR="008B217D" w:rsidRDefault="008B217D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833C" w14:textId="77777777" w:rsidR="008B217D" w:rsidRDefault="00E84084">
    <w:pPr>
      <w:pStyle w:val="a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58F1F" wp14:editId="6240781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4C16C5" w14:textId="77777777" w:rsidR="008B217D" w:rsidRDefault="00E84084">
                          <w:pPr>
                            <w:pStyle w:val="aa"/>
                            <w:ind w:leftChars="200" w:left="420" w:rightChars="200" w:right="420"/>
                            <w:rPr>
                              <w:rStyle w:val="af0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58F1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E4C16C5" w14:textId="77777777" w:rsidR="008B217D" w:rsidRDefault="00E84084">
                    <w:pPr>
                      <w:pStyle w:val="aa"/>
                      <w:ind w:leftChars="200" w:left="420" w:rightChars="200" w:right="420"/>
                      <w:rPr>
                        <w:rStyle w:val="af0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08F9" w14:textId="77777777" w:rsidR="00E84084" w:rsidRDefault="00E84084">
      <w:r>
        <w:separator/>
      </w:r>
    </w:p>
  </w:footnote>
  <w:footnote w:type="continuationSeparator" w:id="0">
    <w:p w14:paraId="331BB6F3" w14:textId="77777777" w:rsidR="00E84084" w:rsidRDefault="00E84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311A" w14:textId="77777777" w:rsidR="008B217D" w:rsidRDefault="008B217D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4ODYwMDBhYWFjY2UwNjk3MWZjMGRkMmY0MjFlZWUifQ=="/>
    <w:docVar w:name="KSO_WPS_MARK_KEY" w:val="e6ed1499-57d6-4344-ac90-eb680f8845a6"/>
  </w:docVars>
  <w:rsids>
    <w:rsidRoot w:val="7F9735B1"/>
    <w:rsid w:val="C79DE9F1"/>
    <w:rsid w:val="C8EF0DDA"/>
    <w:rsid w:val="D5F7E615"/>
    <w:rsid w:val="DBEF411D"/>
    <w:rsid w:val="E5FF1033"/>
    <w:rsid w:val="E67B8EB3"/>
    <w:rsid w:val="E7BEA034"/>
    <w:rsid w:val="EDEE3FED"/>
    <w:rsid w:val="EFFBDFD2"/>
    <w:rsid w:val="F3D3B9BE"/>
    <w:rsid w:val="F779164F"/>
    <w:rsid w:val="F7C922D4"/>
    <w:rsid w:val="FAFD46B2"/>
    <w:rsid w:val="FDFE2EA3"/>
    <w:rsid w:val="FE5F34A7"/>
    <w:rsid w:val="FEEE09A2"/>
    <w:rsid w:val="FF997BB2"/>
    <w:rsid w:val="FFAE76D1"/>
    <w:rsid w:val="FFBFE68A"/>
    <w:rsid w:val="FFED83DC"/>
    <w:rsid w:val="FFFBC742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8B217D"/>
    <w:rsid w:val="00932273"/>
    <w:rsid w:val="00944D44"/>
    <w:rsid w:val="009932B5"/>
    <w:rsid w:val="00A42BEC"/>
    <w:rsid w:val="00A4612C"/>
    <w:rsid w:val="00A806FD"/>
    <w:rsid w:val="00B75F0F"/>
    <w:rsid w:val="00D07F95"/>
    <w:rsid w:val="00D109A5"/>
    <w:rsid w:val="00E11B19"/>
    <w:rsid w:val="00E64DDA"/>
    <w:rsid w:val="00E84084"/>
    <w:rsid w:val="00E87569"/>
    <w:rsid w:val="00EB3684"/>
    <w:rsid w:val="00F04DC8"/>
    <w:rsid w:val="00F74EF4"/>
    <w:rsid w:val="00F87808"/>
    <w:rsid w:val="00F90153"/>
    <w:rsid w:val="01195483"/>
    <w:rsid w:val="0276437A"/>
    <w:rsid w:val="03A07D1C"/>
    <w:rsid w:val="04742E73"/>
    <w:rsid w:val="05236355"/>
    <w:rsid w:val="05F06C71"/>
    <w:rsid w:val="06C539FD"/>
    <w:rsid w:val="07185106"/>
    <w:rsid w:val="07201362"/>
    <w:rsid w:val="074558AF"/>
    <w:rsid w:val="09897A52"/>
    <w:rsid w:val="0A93568C"/>
    <w:rsid w:val="0DED33AC"/>
    <w:rsid w:val="0E2A665D"/>
    <w:rsid w:val="0E97462A"/>
    <w:rsid w:val="0EB2020F"/>
    <w:rsid w:val="0ED07783"/>
    <w:rsid w:val="0EF71B9A"/>
    <w:rsid w:val="0F807166"/>
    <w:rsid w:val="1011444F"/>
    <w:rsid w:val="1016625B"/>
    <w:rsid w:val="11C4076B"/>
    <w:rsid w:val="12CD0C13"/>
    <w:rsid w:val="12E16084"/>
    <w:rsid w:val="14574E3E"/>
    <w:rsid w:val="152276D1"/>
    <w:rsid w:val="1533003D"/>
    <w:rsid w:val="15C64697"/>
    <w:rsid w:val="161D67E2"/>
    <w:rsid w:val="166D68F9"/>
    <w:rsid w:val="16BE1DA4"/>
    <w:rsid w:val="17301D2A"/>
    <w:rsid w:val="18AE1483"/>
    <w:rsid w:val="18BC441A"/>
    <w:rsid w:val="18F427B3"/>
    <w:rsid w:val="193764CC"/>
    <w:rsid w:val="196E3099"/>
    <w:rsid w:val="19E506D3"/>
    <w:rsid w:val="1B0F193D"/>
    <w:rsid w:val="1B4858A5"/>
    <w:rsid w:val="1BF12A6D"/>
    <w:rsid w:val="1C132E54"/>
    <w:rsid w:val="1EDB721F"/>
    <w:rsid w:val="1EDF3B4C"/>
    <w:rsid w:val="1FE9D888"/>
    <w:rsid w:val="213E2294"/>
    <w:rsid w:val="224A4F11"/>
    <w:rsid w:val="22694FC7"/>
    <w:rsid w:val="23CB61E8"/>
    <w:rsid w:val="2467505B"/>
    <w:rsid w:val="25136289"/>
    <w:rsid w:val="2543260F"/>
    <w:rsid w:val="25D00948"/>
    <w:rsid w:val="26AA0CBC"/>
    <w:rsid w:val="26E16B60"/>
    <w:rsid w:val="26F84769"/>
    <w:rsid w:val="273C6EA0"/>
    <w:rsid w:val="27DD1A4C"/>
    <w:rsid w:val="2A072AC3"/>
    <w:rsid w:val="2AD35BAB"/>
    <w:rsid w:val="2AEE053A"/>
    <w:rsid w:val="2CD50CDB"/>
    <w:rsid w:val="2E882507"/>
    <w:rsid w:val="2FA7120D"/>
    <w:rsid w:val="2FE674B8"/>
    <w:rsid w:val="30471B39"/>
    <w:rsid w:val="318868FF"/>
    <w:rsid w:val="321139F5"/>
    <w:rsid w:val="33D203D8"/>
    <w:rsid w:val="344C1583"/>
    <w:rsid w:val="34DF9AC5"/>
    <w:rsid w:val="35B64C25"/>
    <w:rsid w:val="36013763"/>
    <w:rsid w:val="37D75C19"/>
    <w:rsid w:val="38A075FB"/>
    <w:rsid w:val="39483DAD"/>
    <w:rsid w:val="399D0A8F"/>
    <w:rsid w:val="39F07726"/>
    <w:rsid w:val="3A9233E5"/>
    <w:rsid w:val="3AE21AA4"/>
    <w:rsid w:val="3B2F60CE"/>
    <w:rsid w:val="3EC03917"/>
    <w:rsid w:val="3FA962DC"/>
    <w:rsid w:val="3FC7337F"/>
    <w:rsid w:val="4137382E"/>
    <w:rsid w:val="42642232"/>
    <w:rsid w:val="42DC4025"/>
    <w:rsid w:val="43F4087C"/>
    <w:rsid w:val="44F55088"/>
    <w:rsid w:val="46263D0C"/>
    <w:rsid w:val="464536F6"/>
    <w:rsid w:val="470106FE"/>
    <w:rsid w:val="473A559B"/>
    <w:rsid w:val="481A4F8C"/>
    <w:rsid w:val="481D0A42"/>
    <w:rsid w:val="487654E6"/>
    <w:rsid w:val="48766B8B"/>
    <w:rsid w:val="4A056722"/>
    <w:rsid w:val="4A5F16D1"/>
    <w:rsid w:val="4B3A190D"/>
    <w:rsid w:val="4C464D6D"/>
    <w:rsid w:val="4C647B15"/>
    <w:rsid w:val="4CBF0664"/>
    <w:rsid w:val="4CD471EE"/>
    <w:rsid w:val="4D2D2FD5"/>
    <w:rsid w:val="4D8669B2"/>
    <w:rsid w:val="4D9602F6"/>
    <w:rsid w:val="4E2A3380"/>
    <w:rsid w:val="4F786FB4"/>
    <w:rsid w:val="504D09A3"/>
    <w:rsid w:val="51225901"/>
    <w:rsid w:val="547E4CEB"/>
    <w:rsid w:val="54887901"/>
    <w:rsid w:val="54A63BC5"/>
    <w:rsid w:val="54FA8A80"/>
    <w:rsid w:val="55097122"/>
    <w:rsid w:val="55236EE8"/>
    <w:rsid w:val="55B51B56"/>
    <w:rsid w:val="56205E30"/>
    <w:rsid w:val="57286AB9"/>
    <w:rsid w:val="573A422F"/>
    <w:rsid w:val="57A87A5A"/>
    <w:rsid w:val="580E032B"/>
    <w:rsid w:val="58382708"/>
    <w:rsid w:val="58F40A90"/>
    <w:rsid w:val="58FE3AC8"/>
    <w:rsid w:val="59B671FC"/>
    <w:rsid w:val="5A6F4CD9"/>
    <w:rsid w:val="5A801252"/>
    <w:rsid w:val="5A96680E"/>
    <w:rsid w:val="5AF8350E"/>
    <w:rsid w:val="5B22651B"/>
    <w:rsid w:val="5B5F6A00"/>
    <w:rsid w:val="5B6A39F1"/>
    <w:rsid w:val="5B964FC9"/>
    <w:rsid w:val="5BFFA5AD"/>
    <w:rsid w:val="5E165B7E"/>
    <w:rsid w:val="5ECA4955"/>
    <w:rsid w:val="5FE47E8D"/>
    <w:rsid w:val="60A710C2"/>
    <w:rsid w:val="60B77472"/>
    <w:rsid w:val="60E6400A"/>
    <w:rsid w:val="62A0701A"/>
    <w:rsid w:val="630C552F"/>
    <w:rsid w:val="63494112"/>
    <w:rsid w:val="6366793B"/>
    <w:rsid w:val="63D86F45"/>
    <w:rsid w:val="64526802"/>
    <w:rsid w:val="646A223D"/>
    <w:rsid w:val="64E718BB"/>
    <w:rsid w:val="657E167E"/>
    <w:rsid w:val="666F65CE"/>
    <w:rsid w:val="66797C33"/>
    <w:rsid w:val="66FF4B12"/>
    <w:rsid w:val="676B6750"/>
    <w:rsid w:val="67825B4D"/>
    <w:rsid w:val="67D60BA4"/>
    <w:rsid w:val="69C201B2"/>
    <w:rsid w:val="69E33560"/>
    <w:rsid w:val="6AE8254F"/>
    <w:rsid w:val="6BA7A331"/>
    <w:rsid w:val="6C04653B"/>
    <w:rsid w:val="6D531A06"/>
    <w:rsid w:val="6D644C95"/>
    <w:rsid w:val="6DF351F9"/>
    <w:rsid w:val="6E13636A"/>
    <w:rsid w:val="6E7609D8"/>
    <w:rsid w:val="6F5FE786"/>
    <w:rsid w:val="6FCF5294"/>
    <w:rsid w:val="6FDD78C1"/>
    <w:rsid w:val="70577B03"/>
    <w:rsid w:val="70AD09F5"/>
    <w:rsid w:val="70FE5CAC"/>
    <w:rsid w:val="71364251"/>
    <w:rsid w:val="71E7506F"/>
    <w:rsid w:val="720457FB"/>
    <w:rsid w:val="734545C1"/>
    <w:rsid w:val="73A7A7AA"/>
    <w:rsid w:val="73C804C6"/>
    <w:rsid w:val="73EE941C"/>
    <w:rsid w:val="742C1B81"/>
    <w:rsid w:val="74674413"/>
    <w:rsid w:val="75296E6E"/>
    <w:rsid w:val="764A49A9"/>
    <w:rsid w:val="779F3C04"/>
    <w:rsid w:val="78EC1239"/>
    <w:rsid w:val="78F310A7"/>
    <w:rsid w:val="79040D48"/>
    <w:rsid w:val="79222E11"/>
    <w:rsid w:val="7AC7643D"/>
    <w:rsid w:val="7B414A74"/>
    <w:rsid w:val="7B6E1B8E"/>
    <w:rsid w:val="7BA12714"/>
    <w:rsid w:val="7D6FF28E"/>
    <w:rsid w:val="7DD033CC"/>
    <w:rsid w:val="7DE90508"/>
    <w:rsid w:val="7F3437AE"/>
    <w:rsid w:val="7F6FC28E"/>
    <w:rsid w:val="7F814631"/>
    <w:rsid w:val="7F9735B1"/>
    <w:rsid w:val="7FB7EFE7"/>
    <w:rsid w:val="7FD1ECF8"/>
    <w:rsid w:val="9AFF986B"/>
    <w:rsid w:val="9DAEAF8A"/>
    <w:rsid w:val="9FFBAFB5"/>
    <w:rsid w:val="BF1FF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719796"/>
  <w15:docId w15:val="{1F131E03-333A-4D4C-951E-EEF1BC25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widowControl/>
      <w:spacing w:before="340" w:after="330" w:line="576" w:lineRule="auto"/>
      <w:jc w:val="left"/>
      <w:outlineLvl w:val="0"/>
    </w:pPr>
    <w:rPr>
      <w:rFonts w:ascii="宋体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6"/>
    <w:uiPriority w:val="99"/>
    <w:qFormat/>
    <w:pPr>
      <w:ind w:firstLine="200"/>
    </w:pPr>
    <w:rPr>
      <w:rFonts w:eastAsia="楷体_GB2312"/>
    </w:rPr>
  </w:style>
  <w:style w:type="paragraph" w:styleId="6">
    <w:name w:val="index 6"/>
    <w:basedOn w:val="a"/>
    <w:next w:val="a"/>
    <w:uiPriority w:val="99"/>
    <w:qFormat/>
    <w:pPr>
      <w:ind w:leftChars="1000" w:left="1000"/>
    </w:pPr>
  </w:style>
  <w:style w:type="paragraph" w:styleId="a4">
    <w:name w:val="Body Text"/>
    <w:basedOn w:val="a"/>
    <w:next w:val="a"/>
    <w:link w:val="a5"/>
    <w:uiPriority w:val="99"/>
    <w:qFormat/>
    <w:pPr>
      <w:spacing w:after="120"/>
    </w:pPr>
    <w:rPr>
      <w:rFonts w:ascii="Times New Roman" w:hAnsi="Times New Roman"/>
      <w:szCs w:val="24"/>
    </w:rPr>
  </w:style>
  <w:style w:type="paragraph" w:styleId="a6">
    <w:name w:val="Plain Text"/>
    <w:basedOn w:val="a"/>
    <w:link w:val="a7"/>
    <w:uiPriority w:val="99"/>
    <w:qFormat/>
    <w:pPr>
      <w:adjustRightInd w:val="0"/>
      <w:snapToGrid w:val="0"/>
      <w:spacing w:line="600" w:lineRule="exact"/>
      <w:ind w:firstLineChars="200" w:firstLine="800"/>
    </w:pPr>
    <w:rPr>
      <w:rFonts w:ascii="宋体" w:eastAsia="仿宋_GB2312" w:hAnsi="宋体"/>
      <w:sz w:val="32"/>
    </w:rPr>
  </w:style>
  <w:style w:type="paragraph" w:styleId="a8">
    <w:name w:val="Balloon Text"/>
    <w:basedOn w:val="a"/>
    <w:link w:val="a9"/>
    <w:uiPriority w:val="9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f">
    <w:name w:val="Strong"/>
    <w:basedOn w:val="a1"/>
    <w:uiPriority w:val="99"/>
    <w:qFormat/>
    <w:rPr>
      <w:rFonts w:cs="Times New Roman"/>
      <w:b/>
    </w:rPr>
  </w:style>
  <w:style w:type="character" w:styleId="af0">
    <w:name w:val="page number"/>
    <w:basedOn w:val="a1"/>
    <w:uiPriority w:val="99"/>
    <w:qFormat/>
    <w:rPr>
      <w:rFonts w:cs="Times New Roman"/>
    </w:rPr>
  </w:style>
  <w:style w:type="character" w:customStyle="1" w:styleId="a7">
    <w:name w:val="纯文本 字符"/>
    <w:basedOn w:val="a1"/>
    <w:link w:val="a6"/>
    <w:uiPriority w:val="99"/>
    <w:semiHidden/>
    <w:qFormat/>
    <w:locked/>
    <w:rPr>
      <w:rFonts w:ascii="宋体" w:eastAsia="仿宋_GB2312" w:hAnsi="宋体" w:cs="Times New Roman"/>
      <w:kern w:val="2"/>
      <w:sz w:val="22"/>
      <w:szCs w:val="22"/>
      <w:lang w:val="en-US" w:eastAsia="zh-CN" w:bidi="ar-SA"/>
    </w:rPr>
  </w:style>
  <w:style w:type="character" w:customStyle="1" w:styleId="a5">
    <w:name w:val="正文文本 字符"/>
    <w:basedOn w:val="a1"/>
    <w:link w:val="a4"/>
    <w:uiPriority w:val="99"/>
    <w:semiHidden/>
    <w:qFormat/>
  </w:style>
  <w:style w:type="character" w:customStyle="1" w:styleId="ab">
    <w:name w:val="页脚 字符"/>
    <w:basedOn w:val="a1"/>
    <w:link w:val="aa"/>
    <w:uiPriority w:val="99"/>
    <w:semiHidden/>
    <w:qFormat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d">
    <w:name w:val="页眉 字符"/>
    <w:basedOn w:val="a1"/>
    <w:link w:val="ac"/>
    <w:uiPriority w:val="99"/>
    <w:qFormat/>
    <w:locked/>
    <w:rPr>
      <w:rFonts w:cs="Times New Roman"/>
      <w:kern w:val="2"/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公文样式1"/>
    <w:basedOn w:val="1"/>
    <w:qFormat/>
    <w:pPr>
      <w:spacing w:line="240" w:lineRule="auto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关于举办第一届陕西省博士后创新创业大赛</dc:title>
  <dc:creator>Rongxue Hao</dc:creator>
  <cp:lastModifiedBy>瑶 吉</cp:lastModifiedBy>
  <cp:revision>3</cp:revision>
  <cp:lastPrinted>2024-09-25T02:58:00Z</cp:lastPrinted>
  <dcterms:created xsi:type="dcterms:W3CDTF">2022-07-22T11:26:00Z</dcterms:created>
  <dcterms:modified xsi:type="dcterms:W3CDTF">2024-10-16T03:31:00Z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5BAAFF02EFD54080B6F7C1352209EE1F_13</vt:lpwstr>
  </property>
</Properties>
</file>