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5185" w14:textId="77777777" w:rsidR="009D224E" w:rsidRDefault="009D224E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38F61935" w14:textId="77777777" w:rsidR="009D224E" w:rsidRDefault="009D224E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5431E171" w14:textId="77777777" w:rsidR="009D224E" w:rsidRDefault="009D224E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18A28811" w14:textId="77777777" w:rsidR="009D224E" w:rsidRDefault="00B051D8">
      <w:pPr>
        <w:spacing w:before="140" w:line="604" w:lineRule="exact"/>
        <w:jc w:val="center"/>
        <w:rPr>
          <w:rFonts w:ascii="方正小标宋简体" w:eastAsia="方正小标宋简体" w:hAnsi="方正小标宋简体" w:cs="方正小标宋简体"/>
          <w:spacing w:val="4"/>
          <w:position w:val="3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留学回国人员创新创业大赛</w:t>
      </w:r>
    </w:p>
    <w:p w14:paraId="2E4AA9C0" w14:textId="77777777" w:rsidR="009D224E" w:rsidRDefault="00B051D8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015EFFB9" w14:textId="77777777" w:rsidR="009D224E" w:rsidRDefault="00B051D8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新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34850EEF" w14:textId="77777777" w:rsidR="009D224E" w:rsidRDefault="009D224E">
      <w:pPr>
        <w:spacing w:line="269" w:lineRule="auto"/>
        <w:rPr>
          <w:rFonts w:ascii="Arial"/>
        </w:rPr>
      </w:pPr>
    </w:p>
    <w:p w14:paraId="6F9ABF8A" w14:textId="77777777" w:rsidR="009D224E" w:rsidRDefault="009D224E">
      <w:pPr>
        <w:spacing w:line="269" w:lineRule="auto"/>
        <w:rPr>
          <w:rFonts w:ascii="Arial"/>
        </w:rPr>
      </w:pPr>
    </w:p>
    <w:p w14:paraId="1EB2F8E0" w14:textId="77777777" w:rsidR="009D224E" w:rsidRDefault="009D224E">
      <w:pPr>
        <w:spacing w:line="269" w:lineRule="auto"/>
        <w:rPr>
          <w:rFonts w:ascii="Arial"/>
        </w:rPr>
      </w:pPr>
    </w:p>
    <w:p w14:paraId="53025C40" w14:textId="77777777" w:rsidR="009D224E" w:rsidRDefault="009D224E">
      <w:pPr>
        <w:spacing w:line="269" w:lineRule="auto"/>
        <w:rPr>
          <w:rFonts w:ascii="Arial"/>
        </w:rPr>
      </w:pPr>
    </w:p>
    <w:p w14:paraId="1C99E9E7" w14:textId="77777777" w:rsidR="009D224E" w:rsidRDefault="009D224E">
      <w:pPr>
        <w:spacing w:line="269" w:lineRule="auto"/>
        <w:rPr>
          <w:rFonts w:ascii="Arial"/>
        </w:rPr>
      </w:pPr>
    </w:p>
    <w:p w14:paraId="57AF16E9" w14:textId="77777777" w:rsidR="009D224E" w:rsidRDefault="009D224E">
      <w:pPr>
        <w:spacing w:line="269" w:lineRule="auto"/>
        <w:rPr>
          <w:rFonts w:ascii="Arial"/>
        </w:rPr>
      </w:pPr>
    </w:p>
    <w:p w14:paraId="730EDA3C" w14:textId="77777777" w:rsidR="009D224E" w:rsidRDefault="009D224E">
      <w:pPr>
        <w:spacing w:line="269" w:lineRule="auto"/>
        <w:rPr>
          <w:rFonts w:ascii="Arial"/>
        </w:rPr>
      </w:pPr>
    </w:p>
    <w:p w14:paraId="1BD717BA" w14:textId="77777777" w:rsidR="009D224E" w:rsidRDefault="009D224E">
      <w:pPr>
        <w:spacing w:line="270" w:lineRule="auto"/>
        <w:rPr>
          <w:rFonts w:ascii="Arial"/>
        </w:rPr>
      </w:pPr>
    </w:p>
    <w:p w14:paraId="25B5EBA6" w14:textId="77777777" w:rsidR="009D224E" w:rsidRDefault="00B051D8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4F1E182B" w14:textId="77777777" w:rsidR="009D224E" w:rsidRDefault="00B051D8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509213CB" w14:textId="77777777" w:rsidR="009D224E" w:rsidRDefault="009D224E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9D224E">
          <w:footerReference w:type="even" r:id="rId8"/>
          <w:footerReference w:type="default" r:id="rId9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0F0E3B59" w14:textId="77777777" w:rsidR="009D224E" w:rsidRDefault="00B051D8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30078EB0" w14:textId="77777777" w:rsidR="009D224E" w:rsidRDefault="009D224E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05A5027B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CF9C91C" w14:textId="77777777" w:rsidR="009D224E" w:rsidRDefault="00B051D8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D224E" w14:paraId="50DEE071" w14:textId="77777777">
        <w:trPr>
          <w:trHeight w:val="11788"/>
        </w:trPr>
        <w:tc>
          <w:tcPr>
            <w:tcW w:w="8847" w:type="dxa"/>
            <w:tcBorders>
              <w:top w:val="single" w:sz="2" w:space="0" w:color="000000"/>
            </w:tcBorders>
          </w:tcPr>
          <w:p w14:paraId="265CCADA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11552153" w14:textId="77777777" w:rsidR="009D224E" w:rsidRDefault="009D224E">
      <w:pPr>
        <w:spacing w:line="332" w:lineRule="auto"/>
        <w:rPr>
          <w:rFonts w:ascii="Arial"/>
        </w:rPr>
      </w:pPr>
    </w:p>
    <w:p w14:paraId="09EC3191" w14:textId="77777777" w:rsidR="009D224E" w:rsidRDefault="00B051D8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二、核心团队基本情况</w:t>
      </w:r>
    </w:p>
    <w:p w14:paraId="453634EF" w14:textId="77777777" w:rsidR="009D224E" w:rsidRDefault="009D224E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5B597492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B998393" w14:textId="77777777" w:rsidR="009D224E" w:rsidRDefault="00B051D8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参赛项目技术研发负责人及其</w:t>
            </w:r>
            <w:proofErr w:type="gramStart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他核心</w:t>
            </w:r>
            <w:proofErr w:type="gramEnd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团队成员情况（限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D224E" w14:paraId="6DA176E9" w14:textId="77777777">
        <w:trPr>
          <w:trHeight w:val="11781"/>
        </w:trPr>
        <w:tc>
          <w:tcPr>
            <w:tcW w:w="8847" w:type="dxa"/>
            <w:tcBorders>
              <w:top w:val="single" w:sz="2" w:space="0" w:color="000000"/>
            </w:tcBorders>
          </w:tcPr>
          <w:p w14:paraId="11D9DA89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665BAAE0" w14:textId="77777777" w:rsidR="009D224E" w:rsidRDefault="009D224E">
      <w:pPr>
        <w:rPr>
          <w:rFonts w:ascii="Arial"/>
        </w:rPr>
      </w:pPr>
    </w:p>
    <w:p w14:paraId="65B7324F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10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4011DFDC" w14:textId="77777777" w:rsidR="009D224E" w:rsidRDefault="00B051D8">
      <w:pPr>
        <w:spacing w:before="101" w:line="226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三、创新成果及关键技术</w:t>
      </w:r>
    </w:p>
    <w:p w14:paraId="08C5C8A0" w14:textId="77777777" w:rsidR="009D224E" w:rsidRDefault="009D224E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0B2A8EB2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6AE6377" w14:textId="77777777" w:rsidR="009D224E" w:rsidRDefault="00B051D8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参赛项目的主要创新成果及关键技术等（限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D224E" w14:paraId="72892D1E" w14:textId="77777777">
        <w:trPr>
          <w:trHeight w:val="11829"/>
        </w:trPr>
        <w:tc>
          <w:tcPr>
            <w:tcW w:w="8847" w:type="dxa"/>
            <w:tcBorders>
              <w:top w:val="single" w:sz="2" w:space="0" w:color="000000"/>
            </w:tcBorders>
          </w:tcPr>
          <w:p w14:paraId="7AB0FA8F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1394CAC4" w14:textId="77777777" w:rsidR="009D224E" w:rsidRDefault="009D224E">
      <w:pPr>
        <w:rPr>
          <w:rFonts w:ascii="Arial"/>
        </w:rPr>
      </w:pPr>
    </w:p>
    <w:p w14:paraId="4E338636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11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9B0AA9F" w14:textId="77777777" w:rsidR="009D224E" w:rsidRDefault="00B051D8">
      <w:pPr>
        <w:spacing w:before="101" w:line="225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四、项目主要研究方法、技术路线</w:t>
      </w:r>
    </w:p>
    <w:p w14:paraId="798E69E7" w14:textId="77777777" w:rsidR="009D224E" w:rsidRDefault="009D224E">
      <w:pPr>
        <w:spacing w:line="91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780D6F3F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781C272" w14:textId="77777777" w:rsidR="009D224E" w:rsidRDefault="00B051D8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项目主要应用的研究方法、技术路线、申获专利情况等（限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D224E" w14:paraId="41914550" w14:textId="77777777">
        <w:trPr>
          <w:trHeight w:val="11786"/>
        </w:trPr>
        <w:tc>
          <w:tcPr>
            <w:tcW w:w="8847" w:type="dxa"/>
            <w:tcBorders>
              <w:top w:val="single" w:sz="2" w:space="0" w:color="000000"/>
            </w:tcBorders>
          </w:tcPr>
          <w:p w14:paraId="3671A9F1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7D1CE1D4" w14:textId="77777777" w:rsidR="009D224E" w:rsidRDefault="009D224E">
      <w:pPr>
        <w:rPr>
          <w:rFonts w:ascii="Arial"/>
        </w:rPr>
      </w:pPr>
    </w:p>
    <w:p w14:paraId="58108510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12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0CCDAB2E" w14:textId="77777777" w:rsidR="009D224E" w:rsidRDefault="00B051D8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五、项目成果应用价值及成果转化方式</w:t>
      </w:r>
    </w:p>
    <w:p w14:paraId="492CBA8F" w14:textId="77777777" w:rsidR="009D224E" w:rsidRDefault="009D224E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4C5F6EA4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3FDD84A" w14:textId="77777777" w:rsidR="009D224E" w:rsidRDefault="00B051D8">
            <w:pPr>
              <w:spacing w:before="152" w:line="279" w:lineRule="auto"/>
              <w:ind w:left="18" w:right="2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项目成果应用价值、成果转化方式及具体实施计划（是否有成立创业公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司的计划、市场前景分析、商业模式及产业化进展情况</w:t>
            </w:r>
            <w:r>
              <w:rPr>
                <w:rFonts w:ascii="楷体_GB2312" w:eastAsia="楷体_GB2312" w:hAnsi="楷体_GB2312" w:cs="楷体_GB2312"/>
                <w:spacing w:val="14"/>
                <w:sz w:val="24"/>
                <w:szCs w:val="24"/>
              </w:rPr>
              <w:t>）（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D224E" w14:paraId="03D0087E" w14:textId="77777777">
        <w:trPr>
          <w:trHeight w:val="11431"/>
        </w:trPr>
        <w:tc>
          <w:tcPr>
            <w:tcW w:w="8847" w:type="dxa"/>
            <w:tcBorders>
              <w:top w:val="single" w:sz="2" w:space="0" w:color="000000"/>
            </w:tcBorders>
          </w:tcPr>
          <w:p w14:paraId="042468AB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5EE28F3B" w14:textId="77777777" w:rsidR="009D224E" w:rsidRDefault="009D224E">
      <w:pPr>
        <w:spacing w:line="183" w:lineRule="auto"/>
        <w:rPr>
          <w:rFonts w:ascii="宋体" w:hAnsi="宋体" w:cs="宋体"/>
          <w:sz w:val="28"/>
          <w:szCs w:val="28"/>
        </w:rPr>
        <w:sectPr w:rsidR="009D224E">
          <w:footerReference w:type="default" r:id="rId13"/>
          <w:pgSz w:w="11906" w:h="16839"/>
          <w:pgMar w:top="1431" w:right="1516" w:bottom="400" w:left="1516" w:header="0" w:footer="0" w:gutter="0"/>
          <w:pgNumType w:fmt="numberInDash"/>
          <w:cols w:space="720"/>
        </w:sectPr>
      </w:pPr>
    </w:p>
    <w:p w14:paraId="349DB2E2" w14:textId="77777777" w:rsidR="009D224E" w:rsidRDefault="00B051D8">
      <w:pPr>
        <w:spacing w:before="101" w:line="226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六、融资需求及风险防控</w:t>
      </w:r>
    </w:p>
    <w:p w14:paraId="20E469E3" w14:textId="77777777" w:rsidR="009D224E" w:rsidRDefault="009D224E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366B3882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5BEDE83" w14:textId="77777777" w:rsidR="009D224E" w:rsidRDefault="00B051D8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项目融资需求及风险防控措施（限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D224E" w14:paraId="6B6C486F" w14:textId="77777777">
        <w:trPr>
          <w:trHeight w:val="11765"/>
        </w:trPr>
        <w:tc>
          <w:tcPr>
            <w:tcW w:w="8847" w:type="dxa"/>
            <w:tcBorders>
              <w:top w:val="single" w:sz="2" w:space="0" w:color="000000"/>
            </w:tcBorders>
          </w:tcPr>
          <w:p w14:paraId="4A63A2E0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3423BB18" w14:textId="77777777" w:rsidR="009D224E" w:rsidRDefault="009D224E">
      <w:pPr>
        <w:rPr>
          <w:rFonts w:ascii="Arial"/>
        </w:rPr>
      </w:pPr>
    </w:p>
    <w:p w14:paraId="59CD496E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14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386E644" w14:textId="77777777" w:rsidR="009D224E" w:rsidRDefault="00B051D8">
      <w:pPr>
        <w:spacing w:before="101" w:line="227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七、参赛项目获奖情况</w:t>
      </w:r>
    </w:p>
    <w:p w14:paraId="593C885B" w14:textId="77777777" w:rsidR="009D224E" w:rsidRDefault="009D224E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1E5298A1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247FA1B" w14:textId="77777777" w:rsidR="009D224E" w:rsidRDefault="00B051D8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9D224E" w14:paraId="2357247B" w14:textId="77777777">
        <w:trPr>
          <w:trHeight w:val="11811"/>
        </w:trPr>
        <w:tc>
          <w:tcPr>
            <w:tcW w:w="8847" w:type="dxa"/>
            <w:tcBorders>
              <w:top w:val="single" w:sz="2" w:space="0" w:color="000000"/>
            </w:tcBorders>
          </w:tcPr>
          <w:p w14:paraId="61B62285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611F4631" w14:textId="77777777" w:rsidR="009D224E" w:rsidRDefault="009D224E">
      <w:pPr>
        <w:rPr>
          <w:rFonts w:ascii="Arial"/>
        </w:rPr>
      </w:pPr>
    </w:p>
    <w:p w14:paraId="07D4B8E5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15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06C5DCAC" w14:textId="77777777" w:rsidR="009D224E" w:rsidRDefault="00B051D8">
      <w:pPr>
        <w:spacing w:before="101" w:line="226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八、成果转化服务需求</w:t>
      </w:r>
    </w:p>
    <w:p w14:paraId="6FAF5DCA" w14:textId="77777777" w:rsidR="009D224E" w:rsidRDefault="009D224E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71612303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5AE0E23" w14:textId="77777777" w:rsidR="009D224E" w:rsidRDefault="00B051D8">
            <w:pPr>
              <w:spacing w:before="152" w:line="279" w:lineRule="auto"/>
              <w:ind w:left="20" w:hanging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请具体填写成果转化服务需求，包括但不限于资本对接、技术转让、合作开发、技术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攻关、市场资源对接等，供在大赛期间及赛后推进成果转化对接时参考（限</w:t>
            </w:r>
            <w:r>
              <w:rPr>
                <w:rFonts w:ascii="楷体_GB2312" w:eastAsia="楷体_GB2312" w:hAnsi="楷体_GB2312" w:cs="楷体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5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字内）</w:t>
            </w:r>
          </w:p>
        </w:tc>
      </w:tr>
      <w:tr w:rsidR="009D224E" w14:paraId="46173D34" w14:textId="77777777">
        <w:trPr>
          <w:trHeight w:val="11474"/>
        </w:trPr>
        <w:tc>
          <w:tcPr>
            <w:tcW w:w="8847" w:type="dxa"/>
            <w:tcBorders>
              <w:top w:val="single" w:sz="2" w:space="0" w:color="000000"/>
            </w:tcBorders>
          </w:tcPr>
          <w:p w14:paraId="3689232D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0493D527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16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664E3CE" w14:textId="77777777" w:rsidR="009D224E" w:rsidRDefault="00B051D8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7</w:t>
      </w:r>
    </w:p>
    <w:p w14:paraId="578416DF" w14:textId="77777777" w:rsidR="009D224E" w:rsidRDefault="009D224E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016E5C55" w14:textId="77777777" w:rsidR="009D224E" w:rsidRDefault="009D224E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01D8CAE7" w14:textId="77777777" w:rsidR="009D224E" w:rsidRDefault="009D224E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74EC9EDD" w14:textId="77777777" w:rsidR="009D224E" w:rsidRDefault="00B051D8">
      <w:pPr>
        <w:spacing w:before="140" w:line="604" w:lineRule="exact"/>
        <w:jc w:val="center"/>
        <w:rPr>
          <w:rFonts w:ascii="方正小标宋简体" w:eastAsia="方正小标宋简体" w:hAnsi="方正小标宋简体" w:cs="方正小标宋简体"/>
          <w:spacing w:val="4"/>
          <w:position w:val="3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留学回国人员创新创业大赛</w:t>
      </w:r>
    </w:p>
    <w:p w14:paraId="34976A4C" w14:textId="77777777" w:rsidR="009D224E" w:rsidRDefault="00B051D8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2FD5C764" w14:textId="77777777" w:rsidR="009D224E" w:rsidRDefault="00B051D8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业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374F22BE" w14:textId="77777777" w:rsidR="009D224E" w:rsidRDefault="009D224E">
      <w:pPr>
        <w:spacing w:line="269" w:lineRule="auto"/>
        <w:rPr>
          <w:rFonts w:ascii="Arial"/>
        </w:rPr>
      </w:pPr>
    </w:p>
    <w:p w14:paraId="71F49D93" w14:textId="77777777" w:rsidR="009D224E" w:rsidRDefault="009D224E">
      <w:pPr>
        <w:spacing w:line="269" w:lineRule="auto"/>
        <w:rPr>
          <w:rFonts w:ascii="Arial"/>
        </w:rPr>
      </w:pPr>
    </w:p>
    <w:p w14:paraId="504E0657" w14:textId="77777777" w:rsidR="009D224E" w:rsidRDefault="009D224E">
      <w:pPr>
        <w:spacing w:line="269" w:lineRule="auto"/>
        <w:rPr>
          <w:rFonts w:ascii="Arial"/>
        </w:rPr>
      </w:pPr>
    </w:p>
    <w:p w14:paraId="5C560DD9" w14:textId="77777777" w:rsidR="009D224E" w:rsidRDefault="009D224E">
      <w:pPr>
        <w:spacing w:line="269" w:lineRule="auto"/>
        <w:rPr>
          <w:rFonts w:ascii="Arial"/>
        </w:rPr>
      </w:pPr>
    </w:p>
    <w:p w14:paraId="6C5E1A4B" w14:textId="77777777" w:rsidR="009D224E" w:rsidRDefault="009D224E">
      <w:pPr>
        <w:spacing w:line="269" w:lineRule="auto"/>
        <w:rPr>
          <w:rFonts w:ascii="Arial"/>
        </w:rPr>
      </w:pPr>
    </w:p>
    <w:p w14:paraId="71238EA1" w14:textId="77777777" w:rsidR="009D224E" w:rsidRDefault="009D224E">
      <w:pPr>
        <w:spacing w:line="269" w:lineRule="auto"/>
        <w:rPr>
          <w:rFonts w:ascii="Arial"/>
        </w:rPr>
      </w:pPr>
    </w:p>
    <w:p w14:paraId="7C23992A" w14:textId="77777777" w:rsidR="009D224E" w:rsidRDefault="009D224E">
      <w:pPr>
        <w:spacing w:line="269" w:lineRule="auto"/>
        <w:rPr>
          <w:rFonts w:ascii="Arial"/>
        </w:rPr>
      </w:pPr>
    </w:p>
    <w:p w14:paraId="7CB7E900" w14:textId="77777777" w:rsidR="009D224E" w:rsidRDefault="009D224E">
      <w:pPr>
        <w:spacing w:line="270" w:lineRule="auto"/>
        <w:rPr>
          <w:rFonts w:ascii="Arial"/>
        </w:rPr>
      </w:pPr>
    </w:p>
    <w:p w14:paraId="367291DF" w14:textId="77777777" w:rsidR="009D224E" w:rsidRDefault="00B051D8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6452EF00" w14:textId="77777777" w:rsidR="009D224E" w:rsidRDefault="00B051D8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5CA7CEC8" w14:textId="77777777" w:rsidR="009D224E" w:rsidRDefault="009D224E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9D224E">
          <w:footerReference w:type="default" r:id="rId17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2CB4AB32" w14:textId="77777777" w:rsidR="009D224E" w:rsidRDefault="00B051D8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2A185D28" w14:textId="77777777" w:rsidR="009D224E" w:rsidRDefault="009D224E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24C00562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3BA7FA8" w14:textId="77777777" w:rsidR="009D224E" w:rsidRDefault="00B051D8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D224E" w14:paraId="600C9F36" w14:textId="77777777">
        <w:trPr>
          <w:trHeight w:val="11801"/>
        </w:trPr>
        <w:tc>
          <w:tcPr>
            <w:tcW w:w="8847" w:type="dxa"/>
            <w:tcBorders>
              <w:top w:val="single" w:sz="2" w:space="0" w:color="000000"/>
            </w:tcBorders>
          </w:tcPr>
          <w:p w14:paraId="759B40AA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5F44B25B" w14:textId="77777777" w:rsidR="009D224E" w:rsidRDefault="009D224E">
      <w:pPr>
        <w:spacing w:line="319" w:lineRule="auto"/>
        <w:rPr>
          <w:rFonts w:ascii="Arial"/>
        </w:rPr>
      </w:pPr>
    </w:p>
    <w:p w14:paraId="697B41CB" w14:textId="77777777" w:rsidR="009D224E" w:rsidRDefault="009D224E">
      <w:pPr>
        <w:spacing w:line="183" w:lineRule="auto"/>
        <w:rPr>
          <w:rFonts w:ascii="宋体" w:hAnsi="宋体" w:cs="宋体"/>
          <w:sz w:val="28"/>
          <w:szCs w:val="28"/>
        </w:rPr>
        <w:sectPr w:rsidR="009D224E">
          <w:footerReference w:type="default" r:id="rId18"/>
          <w:pgSz w:w="11906" w:h="16839"/>
          <w:pgMar w:top="1429" w:right="1516" w:bottom="1417" w:left="1516" w:header="0" w:footer="1361" w:gutter="0"/>
          <w:pgNumType w:fmt="numberInDash"/>
          <w:cols w:space="0"/>
        </w:sectPr>
      </w:pPr>
    </w:p>
    <w:p w14:paraId="389808CD" w14:textId="77777777" w:rsidR="009D224E" w:rsidRDefault="00B051D8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二、初创型企业基本情况</w:t>
      </w:r>
    </w:p>
    <w:p w14:paraId="3B966435" w14:textId="77777777" w:rsidR="009D224E" w:rsidRDefault="009D224E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75D39FF0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38F26E3" w14:textId="77777777" w:rsidR="009D224E" w:rsidRDefault="00B051D8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参赛项目所在初创型企业的基本情况（限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D224E" w14:paraId="200C2C3C" w14:textId="77777777">
        <w:trPr>
          <w:trHeight w:val="11751"/>
        </w:trPr>
        <w:tc>
          <w:tcPr>
            <w:tcW w:w="8847" w:type="dxa"/>
            <w:tcBorders>
              <w:top w:val="single" w:sz="2" w:space="0" w:color="000000"/>
            </w:tcBorders>
          </w:tcPr>
          <w:p w14:paraId="52ABB359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0E09B78B" w14:textId="77777777" w:rsidR="009D224E" w:rsidRDefault="009D224E">
      <w:pPr>
        <w:rPr>
          <w:rFonts w:ascii="Arial"/>
        </w:rPr>
      </w:pPr>
    </w:p>
    <w:p w14:paraId="25D2F663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19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942F1DB" w14:textId="77777777" w:rsidR="009D224E" w:rsidRDefault="00B051D8">
      <w:pPr>
        <w:spacing w:before="101" w:line="228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三、核心团队基本情况</w:t>
      </w:r>
    </w:p>
    <w:p w14:paraId="084539C0" w14:textId="77777777" w:rsidR="009D224E" w:rsidRDefault="009D224E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41DE94FE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2C53066" w14:textId="77777777" w:rsidR="009D224E" w:rsidRDefault="00B051D8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参赛项目所在初创型企业的法定代表人、高级管理人员、技术研发负责人等核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心成员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9D224E" w14:paraId="0197889E" w14:textId="77777777">
        <w:trPr>
          <w:trHeight w:val="11359"/>
        </w:trPr>
        <w:tc>
          <w:tcPr>
            <w:tcW w:w="8847" w:type="dxa"/>
            <w:tcBorders>
              <w:top w:val="single" w:sz="2" w:space="0" w:color="000000"/>
            </w:tcBorders>
          </w:tcPr>
          <w:p w14:paraId="1306A93F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2D60C7C0" w14:textId="77777777" w:rsidR="009D224E" w:rsidRDefault="009D224E">
      <w:pPr>
        <w:rPr>
          <w:rFonts w:ascii="Arial"/>
        </w:rPr>
      </w:pPr>
    </w:p>
    <w:p w14:paraId="74DBECFC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20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41F7BE4" w14:textId="77777777" w:rsidR="009D224E" w:rsidRDefault="00B051D8">
      <w:pPr>
        <w:spacing w:before="101" w:line="226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四、所提供的主要产品或服务</w:t>
      </w:r>
    </w:p>
    <w:p w14:paraId="36E0B11F" w14:textId="77777777" w:rsidR="009D224E" w:rsidRDefault="009D224E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0F21CCDB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4F7BD30" w14:textId="77777777" w:rsidR="009D224E" w:rsidRDefault="00B051D8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参赛项目所提供的主要产品或服务（限</w:t>
            </w:r>
            <w:r>
              <w:rPr>
                <w:rFonts w:ascii="楷体_GB2312" w:eastAsia="楷体_GB2312" w:hAnsi="楷体_GB2312" w:cs="楷体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D224E" w14:paraId="47942FC2" w14:textId="77777777">
        <w:trPr>
          <w:trHeight w:val="11752"/>
        </w:trPr>
        <w:tc>
          <w:tcPr>
            <w:tcW w:w="8847" w:type="dxa"/>
            <w:tcBorders>
              <w:top w:val="single" w:sz="2" w:space="0" w:color="000000"/>
            </w:tcBorders>
          </w:tcPr>
          <w:p w14:paraId="1EBCAF0C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1AF8FB7F" w14:textId="77777777" w:rsidR="009D224E" w:rsidRDefault="009D224E">
      <w:pPr>
        <w:rPr>
          <w:rFonts w:ascii="Arial"/>
        </w:rPr>
      </w:pPr>
    </w:p>
    <w:p w14:paraId="5CD4FEB1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21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723BB80C" w14:textId="77777777" w:rsidR="009D224E" w:rsidRDefault="00B051D8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五、项目创新性及其优势分析</w:t>
      </w:r>
    </w:p>
    <w:p w14:paraId="781085D7" w14:textId="77777777" w:rsidR="009D224E" w:rsidRDefault="009D224E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5F115AB5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CEB6F16" w14:textId="77777777" w:rsidR="009D224E" w:rsidRDefault="00B051D8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参赛项目的关键技术或拟解决的关键问题，重点说明创新性、申获专利情况等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势（限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9D224E" w14:paraId="061A6512" w14:textId="77777777">
        <w:trPr>
          <w:trHeight w:val="11418"/>
        </w:trPr>
        <w:tc>
          <w:tcPr>
            <w:tcW w:w="8847" w:type="dxa"/>
            <w:tcBorders>
              <w:top w:val="single" w:sz="2" w:space="0" w:color="000000"/>
            </w:tcBorders>
          </w:tcPr>
          <w:p w14:paraId="37D1C90A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3DA40E40" w14:textId="77777777" w:rsidR="009D224E" w:rsidRDefault="009D224E">
      <w:pPr>
        <w:rPr>
          <w:rFonts w:ascii="Arial"/>
        </w:rPr>
      </w:pPr>
    </w:p>
    <w:p w14:paraId="59C37541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22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A762DCF" w14:textId="77777777" w:rsidR="009D224E" w:rsidRDefault="00B051D8">
      <w:pPr>
        <w:spacing w:before="101" w:line="227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六、主要商业模式</w:t>
      </w:r>
    </w:p>
    <w:p w14:paraId="62C826F4" w14:textId="77777777" w:rsidR="009D224E" w:rsidRDefault="009D224E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01279FA9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38B46CB" w14:textId="77777777" w:rsidR="009D224E" w:rsidRDefault="00B051D8">
            <w:pPr>
              <w:spacing w:before="215" w:line="214" w:lineRule="auto"/>
              <w:ind w:left="10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企业的主要商业模式，包括市场分析、产品定价、市场营销等（限</w:t>
            </w:r>
            <w:r>
              <w:rPr>
                <w:rFonts w:ascii="楷体_GB2312" w:eastAsia="楷体_GB2312" w:hAnsi="楷体_GB2312" w:cs="楷体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2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D224E" w14:paraId="635644BB" w14:textId="77777777">
        <w:trPr>
          <w:trHeight w:val="11739"/>
        </w:trPr>
        <w:tc>
          <w:tcPr>
            <w:tcW w:w="8847" w:type="dxa"/>
            <w:tcBorders>
              <w:top w:val="single" w:sz="2" w:space="0" w:color="000000"/>
            </w:tcBorders>
          </w:tcPr>
          <w:p w14:paraId="6824B590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7F97A30E" w14:textId="77777777" w:rsidR="009D224E" w:rsidRDefault="009D224E">
      <w:pPr>
        <w:rPr>
          <w:rFonts w:ascii="Arial"/>
        </w:rPr>
      </w:pPr>
    </w:p>
    <w:p w14:paraId="77574A37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23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6AC7232D" w14:textId="77777777" w:rsidR="009D224E" w:rsidRDefault="00B051D8">
      <w:pPr>
        <w:spacing w:before="101" w:line="226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sz w:val="31"/>
          <w:szCs w:val="31"/>
        </w:rPr>
        <w:lastRenderedPageBreak/>
        <w:t>七、财务规划及风险防控</w:t>
      </w:r>
    </w:p>
    <w:p w14:paraId="749D77A5" w14:textId="77777777" w:rsidR="009D224E" w:rsidRDefault="009D224E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2A286677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803F059" w14:textId="77777777" w:rsidR="009D224E" w:rsidRDefault="00B051D8">
            <w:pPr>
              <w:spacing w:before="152" w:line="279" w:lineRule="auto"/>
              <w:ind w:left="25" w:right="2" w:hanging="7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</w:t>
            </w:r>
            <w:r>
              <w:rPr>
                <w:rFonts w:ascii="楷体_GB2312" w:eastAsia="楷体_GB2312" w:hAnsi="楷体_GB2312" w:cs="楷体_GB2312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目（企业）融资需求及财务规划（包括过往融资情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况、下一步融资计划等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），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风险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防控措施（限</w:t>
            </w:r>
            <w:r>
              <w:rPr>
                <w:rFonts w:ascii="楷体_GB2312" w:eastAsia="楷体_GB2312" w:hAnsi="楷体_GB2312" w:cs="楷体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9D224E" w14:paraId="0A774A3D" w14:textId="77777777">
        <w:trPr>
          <w:trHeight w:val="11446"/>
        </w:trPr>
        <w:tc>
          <w:tcPr>
            <w:tcW w:w="8847" w:type="dxa"/>
            <w:tcBorders>
              <w:top w:val="single" w:sz="2" w:space="0" w:color="000000"/>
            </w:tcBorders>
          </w:tcPr>
          <w:p w14:paraId="6AEFBECA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1D67CD92" w14:textId="77777777" w:rsidR="009D224E" w:rsidRDefault="009D224E">
      <w:pPr>
        <w:spacing w:line="183" w:lineRule="auto"/>
        <w:rPr>
          <w:rFonts w:ascii="宋体" w:hAnsi="宋体" w:cs="宋体"/>
          <w:sz w:val="28"/>
          <w:szCs w:val="28"/>
        </w:rPr>
        <w:sectPr w:rsidR="009D224E">
          <w:footerReference w:type="default" r:id="rId24"/>
          <w:pgSz w:w="11906" w:h="16839"/>
          <w:pgMar w:top="1431" w:right="1516" w:bottom="400" w:left="1516" w:header="0" w:footer="1474" w:gutter="0"/>
          <w:pgNumType w:fmt="numberInDash"/>
          <w:cols w:space="720"/>
        </w:sectPr>
      </w:pPr>
    </w:p>
    <w:p w14:paraId="3246117D" w14:textId="77777777" w:rsidR="009D224E" w:rsidRDefault="00B051D8">
      <w:pPr>
        <w:spacing w:before="101" w:line="227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八、参赛项目获奖情况</w:t>
      </w:r>
    </w:p>
    <w:p w14:paraId="4519ABC5" w14:textId="77777777" w:rsidR="009D224E" w:rsidRDefault="009D224E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0EB339EE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4DF89B9" w14:textId="77777777" w:rsidR="009D224E" w:rsidRDefault="00B051D8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9D224E" w14:paraId="0B074241" w14:textId="77777777">
        <w:trPr>
          <w:trHeight w:val="11786"/>
        </w:trPr>
        <w:tc>
          <w:tcPr>
            <w:tcW w:w="8847" w:type="dxa"/>
            <w:tcBorders>
              <w:top w:val="single" w:sz="2" w:space="0" w:color="000000"/>
            </w:tcBorders>
          </w:tcPr>
          <w:p w14:paraId="0CC20A06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30856253" w14:textId="77777777" w:rsidR="009D224E" w:rsidRDefault="009D224E">
      <w:pPr>
        <w:rPr>
          <w:rFonts w:ascii="Arial"/>
        </w:rPr>
      </w:pPr>
    </w:p>
    <w:p w14:paraId="0819D22A" w14:textId="77777777" w:rsidR="009D224E" w:rsidRDefault="009D224E">
      <w:pPr>
        <w:rPr>
          <w:rFonts w:ascii="Arial" w:eastAsia="Arial" w:hAnsi="Arial" w:cs="Arial"/>
          <w:szCs w:val="21"/>
        </w:rPr>
        <w:sectPr w:rsidR="009D224E">
          <w:footerReference w:type="default" r:id="rId25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61A037B9" w14:textId="77777777" w:rsidR="009D224E" w:rsidRDefault="00B051D8">
      <w:pPr>
        <w:spacing w:before="101" w:line="226" w:lineRule="auto"/>
        <w:ind w:left="3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九、创业服务需求</w:t>
      </w:r>
    </w:p>
    <w:p w14:paraId="5A86A353" w14:textId="77777777" w:rsidR="009D224E" w:rsidRDefault="009D224E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D224E" w14:paraId="4D6A693E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A348F4D" w14:textId="77777777" w:rsidR="009D224E" w:rsidRDefault="00B051D8">
            <w:pPr>
              <w:spacing w:before="152" w:line="279" w:lineRule="auto"/>
              <w:ind w:left="22" w:hanging="16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8"/>
                <w:sz w:val="24"/>
                <w:szCs w:val="24"/>
              </w:rPr>
              <w:t>请具体填写创业服务需求，包括但不限于资本对接、知识产权、人才招聘、技术合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作、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市场渠道资源等，</w:t>
            </w:r>
            <w:proofErr w:type="gramStart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供大赛</w:t>
            </w:r>
            <w:proofErr w:type="gramEnd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期间及赛后推进成果转化对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接时参考（限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字内）</w:t>
            </w:r>
          </w:p>
        </w:tc>
      </w:tr>
      <w:tr w:rsidR="009D224E" w14:paraId="6D46E728" w14:textId="77777777">
        <w:trPr>
          <w:trHeight w:val="11448"/>
        </w:trPr>
        <w:tc>
          <w:tcPr>
            <w:tcW w:w="8847" w:type="dxa"/>
            <w:tcBorders>
              <w:top w:val="single" w:sz="2" w:space="0" w:color="000000"/>
            </w:tcBorders>
          </w:tcPr>
          <w:p w14:paraId="06545B80" w14:textId="77777777" w:rsidR="009D224E" w:rsidRDefault="009D224E">
            <w:pPr>
              <w:rPr>
                <w:rFonts w:ascii="Arial"/>
              </w:rPr>
            </w:pPr>
          </w:p>
        </w:tc>
      </w:tr>
    </w:tbl>
    <w:p w14:paraId="541EE96F" w14:textId="77777777" w:rsidR="009D224E" w:rsidRDefault="00B051D8">
      <w:pPr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8</w:t>
      </w:r>
    </w:p>
    <w:p w14:paraId="40EE2390" w14:textId="77777777" w:rsidR="009D224E" w:rsidRDefault="009D224E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仿宋_GB2312" w:cs="仿宋_GB2312"/>
          <w:bCs/>
          <w:color w:val="000000"/>
          <w:sz w:val="44"/>
          <w:szCs w:val="44"/>
        </w:rPr>
      </w:pPr>
    </w:p>
    <w:p w14:paraId="0AD715CB" w14:textId="77777777" w:rsidR="009D224E" w:rsidRDefault="00B051D8">
      <w:pPr>
        <w:adjustRightInd w:val="0"/>
        <w:snapToGrid w:val="0"/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大赛联络员报名回执</w:t>
      </w:r>
    </w:p>
    <w:p w14:paraId="786BD559" w14:textId="77777777" w:rsidR="009D224E" w:rsidRDefault="009D224E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华文中宋" w:cs="华文中宋"/>
          <w:color w:val="000000"/>
          <w:kern w:val="0"/>
          <w:sz w:val="44"/>
          <w:szCs w:val="44"/>
        </w:rPr>
      </w:pP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862"/>
        <w:gridCol w:w="2039"/>
        <w:gridCol w:w="2901"/>
      </w:tblGrid>
      <w:tr w:rsidR="009D224E" w14:paraId="5AB03921" w14:textId="77777777">
        <w:trPr>
          <w:trHeight w:val="1134"/>
          <w:jc w:val="center"/>
        </w:trPr>
        <w:tc>
          <w:tcPr>
            <w:tcW w:w="2043" w:type="dxa"/>
            <w:tcBorders>
              <w:top w:val="single" w:sz="12" w:space="0" w:color="000000"/>
            </w:tcBorders>
            <w:vAlign w:val="center"/>
          </w:tcPr>
          <w:p w14:paraId="5BE4B7E8" w14:textId="77777777" w:rsidR="009D224E" w:rsidRDefault="00B051D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62" w:type="dxa"/>
            <w:tcBorders>
              <w:top w:val="single" w:sz="12" w:space="0" w:color="000000"/>
            </w:tcBorders>
            <w:vAlign w:val="center"/>
          </w:tcPr>
          <w:p w14:paraId="707033CB" w14:textId="77777777" w:rsidR="009D224E" w:rsidRDefault="009D224E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12" w:space="0" w:color="000000"/>
            </w:tcBorders>
            <w:vAlign w:val="center"/>
          </w:tcPr>
          <w:p w14:paraId="1B7FDDE5" w14:textId="77777777" w:rsidR="009D224E" w:rsidRDefault="00B051D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01" w:type="dxa"/>
            <w:tcBorders>
              <w:top w:val="single" w:sz="12" w:space="0" w:color="000000"/>
            </w:tcBorders>
            <w:vAlign w:val="center"/>
          </w:tcPr>
          <w:p w14:paraId="13706A71" w14:textId="77777777" w:rsidR="009D224E" w:rsidRDefault="009D224E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D224E" w14:paraId="0DDFA921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358C9D27" w14:textId="77777777" w:rsidR="009D224E" w:rsidRDefault="00B051D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参赛类别</w:t>
            </w:r>
          </w:p>
        </w:tc>
        <w:tc>
          <w:tcPr>
            <w:tcW w:w="6802" w:type="dxa"/>
            <w:gridSpan w:val="3"/>
            <w:vAlign w:val="center"/>
          </w:tcPr>
          <w:p w14:paraId="6E75A5CD" w14:textId="77777777" w:rsidR="009D224E" w:rsidRDefault="009D224E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  <w:p w14:paraId="32669200" w14:textId="77777777" w:rsidR="009D224E" w:rsidRDefault="009D224E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  <w:p w14:paraId="23FBCC77" w14:textId="77777777" w:rsidR="009D224E" w:rsidRDefault="009D224E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D224E" w14:paraId="53FE5719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58681DCB" w14:textId="77777777" w:rsidR="009D224E" w:rsidRDefault="00B051D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802" w:type="dxa"/>
            <w:gridSpan w:val="3"/>
            <w:vAlign w:val="center"/>
          </w:tcPr>
          <w:p w14:paraId="2D4BE78A" w14:textId="77777777" w:rsidR="009D224E" w:rsidRDefault="009D224E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D224E" w14:paraId="253965B8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5F603C3D" w14:textId="77777777" w:rsidR="009D224E" w:rsidRDefault="00B051D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联系方式</w:t>
            </w:r>
          </w:p>
          <w:p w14:paraId="09F3C80E" w14:textId="77777777" w:rsidR="009D224E" w:rsidRDefault="00B051D8">
            <w:pPr>
              <w:pStyle w:val="a0"/>
              <w:spacing w:line="400" w:lineRule="exact"/>
              <w:ind w:firstLineChars="0" w:firstLine="0"/>
              <w:rPr>
                <w:color w:val="00000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手机号必填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802" w:type="dxa"/>
            <w:gridSpan w:val="3"/>
            <w:vAlign w:val="center"/>
          </w:tcPr>
          <w:p w14:paraId="684E7708" w14:textId="77777777" w:rsidR="009D224E" w:rsidRDefault="009D224E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D224E" w14:paraId="0E032B71" w14:textId="77777777">
        <w:trPr>
          <w:trHeight w:val="1134"/>
          <w:jc w:val="center"/>
        </w:trPr>
        <w:tc>
          <w:tcPr>
            <w:tcW w:w="2043" w:type="dxa"/>
            <w:tcBorders>
              <w:bottom w:val="single" w:sz="12" w:space="0" w:color="000000"/>
            </w:tcBorders>
            <w:vAlign w:val="center"/>
          </w:tcPr>
          <w:p w14:paraId="26000855" w14:textId="77777777" w:rsidR="009D224E" w:rsidRDefault="00B051D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单位盖章</w:t>
            </w:r>
          </w:p>
        </w:tc>
        <w:tc>
          <w:tcPr>
            <w:tcW w:w="6802" w:type="dxa"/>
            <w:gridSpan w:val="3"/>
            <w:tcBorders>
              <w:bottom w:val="single" w:sz="12" w:space="0" w:color="000000"/>
            </w:tcBorders>
            <w:vAlign w:val="center"/>
          </w:tcPr>
          <w:p w14:paraId="6A4C591A" w14:textId="77777777" w:rsidR="009D224E" w:rsidRDefault="00B051D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2AA63E3B" w14:textId="77777777" w:rsidR="009D224E" w:rsidRDefault="00B051D8">
      <w:pPr>
        <w:adjustRightInd w:val="0"/>
        <w:snapToGrid w:val="0"/>
        <w:spacing w:line="594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参赛类别：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博创赛、留创赛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。如两项赛事均参加，可填写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博创赛和留创赛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14:paraId="46AE2F68" w14:textId="77777777" w:rsidR="009D224E" w:rsidRDefault="00B051D8">
      <w:pPr>
        <w:numPr>
          <w:ilvl w:val="0"/>
          <w:numId w:val="1"/>
        </w:numPr>
        <w:adjustRightInd w:val="0"/>
        <w:snapToGrid w:val="0"/>
        <w:spacing w:line="594" w:lineRule="exact"/>
        <w:ind w:leftChars="399" w:left="855" w:hangingChars="8" w:hanging="17"/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5D77AF" wp14:editId="53C53250">
            <wp:simplePos x="0" y="0"/>
            <wp:positionH relativeFrom="column">
              <wp:posOffset>1824355</wp:posOffset>
            </wp:positionH>
            <wp:positionV relativeFrom="paragraph">
              <wp:posOffset>878205</wp:posOffset>
            </wp:positionV>
            <wp:extent cx="1385570" cy="1365885"/>
            <wp:effectExtent l="0" t="0" r="508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前扫描下方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二维码填报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联络员信息并上传盖章回执。</w:t>
      </w:r>
    </w:p>
    <w:sectPr w:rsidR="009D224E">
      <w:headerReference w:type="default" r:id="rId27"/>
      <w:footerReference w:type="even" r:id="rId28"/>
      <w:footerReference w:type="default" r:id="rId29"/>
      <w:pgSz w:w="11906" w:h="16838"/>
      <w:pgMar w:top="1610" w:right="1633" w:bottom="1610" w:left="1633" w:header="851" w:footer="147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D651" w14:textId="77777777" w:rsidR="00B051D8" w:rsidRDefault="00B051D8">
      <w:r>
        <w:separator/>
      </w:r>
    </w:p>
  </w:endnote>
  <w:endnote w:type="continuationSeparator" w:id="0">
    <w:p w14:paraId="6CBB7A2B" w14:textId="77777777" w:rsidR="00B051D8" w:rsidRDefault="00B0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0AA926E-38BC-404A-90EF-CC5EA3F052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F7C38F8-8F68-4441-9552-666AFBB7746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F0EE937-B535-48F0-BFA9-D1D9B43622F9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D41ACCB-5BAE-4B43-AEAB-22D6D7EA0A3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4466F3A-7C1D-42EF-8E4C-14068DE6902B}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DBEF" w14:textId="77777777" w:rsidR="009D224E" w:rsidRDefault="00B051D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8A6077" wp14:editId="56A37272">
              <wp:simplePos x="0" y="0"/>
              <wp:positionH relativeFrom="margin">
                <wp:posOffset>-12700</wp:posOffset>
              </wp:positionH>
              <wp:positionV relativeFrom="paragraph">
                <wp:posOffset>15240</wp:posOffset>
              </wp:positionV>
              <wp:extent cx="642620" cy="236855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95AE9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A6077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-1pt;margin-top:1.2pt;width:50.6pt;height:18.6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" filled="f" stroked="f" strokeweight=".5pt">
              <v:textbox inset="0,0,0,0">
                <w:txbxContent>
                  <w:p w14:paraId="34C95AE9" w14:textId="77777777" w:rsidR="009D224E" w:rsidRDefault="00B051D8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D00A" w14:textId="77777777" w:rsidR="009D224E" w:rsidRDefault="00B051D8">
    <w:pPr>
      <w:spacing w:line="177" w:lineRule="auto"/>
      <w:ind w:left="7277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63C895" wp14:editId="1912AEE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8FBA0" w14:textId="77777777" w:rsidR="009D224E" w:rsidRDefault="00B051D8">
                          <w:pPr>
                            <w:pStyle w:val="aa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3C895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36" type="#_x0000_t202" style="position:absolute;left:0;text-align:left;margin-left:92.8pt;margin-top:0;width:2in;height:2in;z-index:2516684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O1CPDF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19A8FBA0" w14:textId="77777777" w:rsidR="009D224E" w:rsidRDefault="00B051D8">
                    <w:pPr>
                      <w:pStyle w:val="aa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6D11" w14:textId="77777777" w:rsidR="009D224E" w:rsidRDefault="00B051D8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CCDC024" wp14:editId="7C51238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4BF0E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DC024"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37" type="#_x0000_t202" style="position:absolute;left:0;text-align:left;margin-left:92.8pt;margin-top:0;width:2in;height:2in;z-index:2516695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iUvGh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1984BF0E" w14:textId="77777777" w:rsidR="009D224E" w:rsidRDefault="00B051D8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D2ED" w14:textId="77777777" w:rsidR="009D224E" w:rsidRDefault="00B051D8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CDEFCD" wp14:editId="2A7576F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370E5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EFCD"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38" type="#_x0000_t202" style="position:absolute;left:0;text-align:left;margin-left:92.8pt;margin-top:0;width:2in;height:2in;z-index:2516705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do3/L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CF370E5" w14:textId="77777777" w:rsidR="009D224E" w:rsidRDefault="00B051D8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231B" w14:textId="77777777" w:rsidR="009D224E" w:rsidRDefault="00B051D8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62E136" wp14:editId="2766C6E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B746E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2E136"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39" type="#_x0000_t202" style="position:absolute;left:0;text-align:left;margin-left:92.8pt;margin-top:0;width:2in;height:2in;z-index:2516715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RUePX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D8B746E" w14:textId="77777777" w:rsidR="009D224E" w:rsidRDefault="00B051D8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1FBB" w14:textId="77777777" w:rsidR="009D224E" w:rsidRDefault="00B051D8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E8A618" wp14:editId="74389FF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62F40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8A618" id="_x0000_t202" coordsize="21600,21600" o:spt="202" path="m,l,21600r21600,l21600,xe">
              <v:stroke joinstyle="miter"/>
              <v:path gradientshapeok="t" o:connecttype="rect"/>
            </v:shapetype>
            <v:shape id="文本框 31" o:spid="_x0000_s1040" type="#_x0000_t202" style="position:absolute;left:0;text-align:left;margin-left:92.8pt;margin-top:0;width:2in;height:2in;z-index:2516725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ssZHk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E662F40" w14:textId="77777777" w:rsidR="009D224E" w:rsidRDefault="00B051D8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35EC" w14:textId="77777777" w:rsidR="009D224E" w:rsidRDefault="00B051D8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5D97E1" wp14:editId="109861C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0393F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D97E1"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41" type="#_x0000_t202" style="position:absolute;left:0;text-align:left;margin-left:92.8pt;margin-top:0;width:2in;height:2in;z-index:25167360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L7L+Am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7C60393F" w14:textId="77777777" w:rsidR="009D224E" w:rsidRDefault="00B051D8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8BF9" w14:textId="77777777" w:rsidR="009D224E" w:rsidRDefault="00B051D8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0EC4E10" wp14:editId="447B80D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8747B" w14:textId="77777777" w:rsidR="009D224E" w:rsidRDefault="00B051D8">
                          <w:pPr>
                            <w:pStyle w:val="aa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C4E10" id="_x0000_t202" coordsize="21600,21600" o:spt="202" path="m,l,21600r21600,l21600,xe">
              <v:stroke joinstyle="miter"/>
              <v:path gradientshapeok="t" o:connecttype="rect"/>
            </v:shapetype>
            <v:shape id="文本框 33" o:spid="_x0000_s1042" type="#_x0000_t202" style="position:absolute;left:0;text-align:left;margin-left:92.8pt;margin-top:0;width:2in;height:2in;z-index:2516746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0ENwaG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7F68747B" w14:textId="77777777" w:rsidR="009D224E" w:rsidRDefault="00B051D8">
                    <w:pPr>
                      <w:pStyle w:val="aa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445F" w14:textId="77777777" w:rsidR="009D224E" w:rsidRDefault="00B051D8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109DD4B" wp14:editId="027B5A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FFE59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9DD4B"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43" type="#_x0000_t202" style="position:absolute;left:0;text-align:left;margin-left:92.8pt;margin-top:0;width:2in;height:2in;z-index:25167564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aLNRFW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52BFFE59" w14:textId="77777777" w:rsidR="009D224E" w:rsidRDefault="00B051D8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9672" w14:textId="77777777" w:rsidR="009D224E" w:rsidRDefault="00B051D8">
    <w:pPr>
      <w:spacing w:line="177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147877E" wp14:editId="4025CC7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CF8DC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7877E" id="_x0000_t202" coordsize="21600,21600" o:spt="202" path="m,l,21600r21600,l21600,xe">
              <v:stroke joinstyle="miter"/>
              <v:path gradientshapeok="t" o:connecttype="rect"/>
            </v:shapetype>
            <v:shape id="文本框 35" o:spid="_x0000_s1044" type="#_x0000_t202" style="position:absolute;left:0;text-align:left;margin-left:92.8pt;margin-top:0;width:2in;height:2in;z-index:25167667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EXDblW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0E7CF8DC" w14:textId="77777777" w:rsidR="009D224E" w:rsidRDefault="00B051D8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19BA" w14:textId="77777777" w:rsidR="009D224E" w:rsidRDefault="00B051D8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52193A0" wp14:editId="742922E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4C922" w14:textId="299E1247" w:rsidR="009D224E" w:rsidRDefault="00B051D8">
                          <w:pPr>
                            <w:pStyle w:val="aa"/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D82477"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2477">
                            <w:rPr>
                              <w:rStyle w:val="af0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193A0" id="_x0000_t202" coordsize="21600,21600" o:spt="202" path="m,l,21600r21600,l21600,xe">
              <v:stroke joinstyle="miter"/>
              <v:path gradientshapeok="t" o:connecttype="rect"/>
            </v:shapetype>
            <v:shape id="文本框 47" o:spid="_x0000_s1045" type="#_x0000_t202" style="position:absolute;left:0;text-align:left;margin-left:92.8pt;margin-top:0;width:2in;height:2in;z-index:25167974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tZHjfW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05E4C922" w14:textId="299E1247" w:rsidR="009D224E" w:rsidRDefault="00B051D8">
                    <w:pPr>
                      <w:pStyle w:val="aa"/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="00D82477"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D82477">
                      <w:rPr>
                        <w:rStyle w:val="af0"/>
                        <w:rFonts w:ascii="宋体" w:hAnsi="宋体" w:cs="宋体"/>
                        <w:noProof/>
                        <w:sz w:val="28"/>
                        <w:szCs w:val="28"/>
                      </w:rPr>
                      <w:t>- 20 -</w:t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4512" w14:textId="77777777" w:rsidR="009D224E" w:rsidRDefault="00B051D8">
    <w:pPr>
      <w:spacing w:line="177" w:lineRule="auto"/>
      <w:ind w:left="7277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6A689D" wp14:editId="283C29C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3A935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A689D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cNZQIAABMFAAAOAAAAZHJzL2Uyb0RvYy54bWysVM1uEzEQviPxDpbvdNMiqhB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dD4sZdLajZocaBhS6KXFy3acCliuhYBa4HWYdXT&#10;FQ5tCHTTTuJsReHz3+4zHtMKLWcd1qzmDu8AZ+aNwxTnjRyFMArLUXB39ozQg0M8IV4WEQYhmVHU&#10;gexH7P8ix4BKOIlINU+jeJaGVcf7IdViUUDYOy/SpbvxMrsuPfeLu4RRKhOWuRmY2HGGzSszunsl&#10;8mr//l9Q92/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qadcN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5BF3A935" w14:textId="77777777" w:rsidR="009D224E" w:rsidRDefault="00B051D8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CD67" w14:textId="77777777" w:rsidR="009D224E" w:rsidRDefault="00B051D8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92D30EA" wp14:editId="05BA6CF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13F7D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50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D30EA"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46" type="#_x0000_t202" style="position:absolute;left:0;text-align:left;margin-left:92.8pt;margin-top:0;width:2in;height:2in;z-index:25167769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vXeOh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EE13F7D" w14:textId="77777777" w:rsidR="009D224E" w:rsidRDefault="00B051D8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50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42B" w14:textId="77777777" w:rsidR="009D224E" w:rsidRDefault="00B051D8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1B697F" wp14:editId="61AAFB6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2AB42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B697F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YF6m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EC2AB42" w14:textId="77777777" w:rsidR="009D224E" w:rsidRDefault="00B051D8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7616" w14:textId="77777777" w:rsidR="009D224E" w:rsidRDefault="00B051D8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7CCA68" wp14:editId="096DE60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40F98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CCA68"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9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aPLiaG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76940F98" w14:textId="77777777" w:rsidR="009D224E" w:rsidRDefault="00B051D8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5E12" w14:textId="77777777" w:rsidR="009D224E" w:rsidRDefault="00B051D8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1D6F55" wp14:editId="7C44E7D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7D3C1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D6F55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30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7P5ZQIAABMFAAAOAAAAZHJzL2Uyb0RvYy54bWysVE1uEzEU3iNxB8t7OmmAKoo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7y7P5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0E7D3C1" w14:textId="77777777" w:rsidR="009D224E" w:rsidRDefault="00B051D8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1569" w14:textId="77777777" w:rsidR="009D224E" w:rsidRDefault="00B051D8">
    <w:pPr>
      <w:spacing w:line="14" w:lineRule="auto"/>
      <w:rPr>
        <w:rFonts w:ascii="Arial"/>
        <w:sz w:val="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A7F2CBF" wp14:editId="7BE48F26">
              <wp:simplePos x="0" y="0"/>
              <wp:positionH relativeFrom="margin">
                <wp:posOffset>5028565</wp:posOffset>
              </wp:positionH>
              <wp:positionV relativeFrom="paragraph">
                <wp:posOffset>-1000125</wp:posOffset>
              </wp:positionV>
              <wp:extent cx="642620" cy="236855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164862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F2CBF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31" type="#_x0000_t202" style="position:absolute;left:0;text-align:left;margin-left:395.95pt;margin-top:-78.75pt;width:50.6pt;height:18.6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" filled="f" stroked="f" strokeweight=".5pt">
              <v:textbox inset="0,0,0,0">
                <w:txbxContent>
                  <w:p w14:paraId="5B164862" w14:textId="77777777" w:rsidR="009D224E" w:rsidRDefault="00B051D8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549713" wp14:editId="6A34678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7A0EC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549713" id="文本框 23" o:spid="_x0000_s1032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HfZQIAABM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KocHf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B37A0EC" w14:textId="77777777" w:rsidR="009D224E" w:rsidRDefault="00B051D8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0375" w14:textId="77777777" w:rsidR="009D224E" w:rsidRDefault="00B051D8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7485A6" wp14:editId="4C3828D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60A59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485A6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33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aCqMR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FE60A59" w14:textId="77777777" w:rsidR="009D224E" w:rsidRDefault="00B051D8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52E4" w14:textId="77777777" w:rsidR="009D224E" w:rsidRDefault="00B051D8">
    <w:pPr>
      <w:spacing w:line="177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82A8FA" wp14:editId="2C994A8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55FA1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2A8FA"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34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ImZQIAABMFAAAOAAAAZHJzL2Uyb0RvYy54bWysVE1uEzEU3iNxB8t7OmlQqy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t1RIm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19E55FA1" w14:textId="77777777" w:rsidR="009D224E" w:rsidRDefault="00B051D8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5011" w14:textId="77777777" w:rsidR="009D224E" w:rsidRDefault="00B051D8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CBD583" wp14:editId="19CAC13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03184" w14:textId="77777777" w:rsidR="009D224E" w:rsidRDefault="00B051D8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BD583"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35" type="#_x0000_t202" style="position:absolute;left:0;text-align:left;margin-left:92.8pt;margin-top:0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HCZQIAABMFAAAOAAAAZHJzL2Uyb0RvYy54bWysVE1uEzEU3iNxB8t7OmkQVYg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99UHC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F103184" w14:textId="77777777" w:rsidR="009D224E" w:rsidRDefault="00B051D8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B394" w14:textId="77777777" w:rsidR="00B051D8" w:rsidRDefault="00B051D8">
      <w:r>
        <w:separator/>
      </w:r>
    </w:p>
  </w:footnote>
  <w:footnote w:type="continuationSeparator" w:id="0">
    <w:p w14:paraId="0A4ADAAC" w14:textId="77777777" w:rsidR="00B051D8" w:rsidRDefault="00B0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C5D4" w14:textId="77777777" w:rsidR="009D224E" w:rsidRDefault="009D224E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5E1E32"/>
    <w:multiLevelType w:val="singleLevel"/>
    <w:tmpl w:val="FD5E1E3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9735B1"/>
    <w:rsid w:val="C8EF0DDA"/>
    <w:rsid w:val="D5F7E615"/>
    <w:rsid w:val="DA7E91EC"/>
    <w:rsid w:val="DBEF411D"/>
    <w:rsid w:val="E5FF1033"/>
    <w:rsid w:val="EDEE3FED"/>
    <w:rsid w:val="F3D3B9BE"/>
    <w:rsid w:val="F779164F"/>
    <w:rsid w:val="FAFD46B2"/>
    <w:rsid w:val="FD9B0888"/>
    <w:rsid w:val="FDFE2EA3"/>
    <w:rsid w:val="FF997BB2"/>
    <w:rsid w:val="FFAE76D1"/>
    <w:rsid w:val="FFED83DC"/>
    <w:rsid w:val="FFFBC742"/>
    <w:rsid w:val="000156D5"/>
    <w:rsid w:val="0002156E"/>
    <w:rsid w:val="0006306D"/>
    <w:rsid w:val="002717B2"/>
    <w:rsid w:val="00280A41"/>
    <w:rsid w:val="00282261"/>
    <w:rsid w:val="002A0576"/>
    <w:rsid w:val="002B4D57"/>
    <w:rsid w:val="00372797"/>
    <w:rsid w:val="0041780D"/>
    <w:rsid w:val="00435913"/>
    <w:rsid w:val="004774D1"/>
    <w:rsid w:val="0048261F"/>
    <w:rsid w:val="0050080E"/>
    <w:rsid w:val="00512720"/>
    <w:rsid w:val="0052757A"/>
    <w:rsid w:val="00582065"/>
    <w:rsid w:val="00587EA5"/>
    <w:rsid w:val="005F0052"/>
    <w:rsid w:val="006A4FB9"/>
    <w:rsid w:val="006E2600"/>
    <w:rsid w:val="00727D8A"/>
    <w:rsid w:val="00932273"/>
    <w:rsid w:val="00944D44"/>
    <w:rsid w:val="009932B5"/>
    <w:rsid w:val="009D224E"/>
    <w:rsid w:val="00A42BEC"/>
    <w:rsid w:val="00A806FD"/>
    <w:rsid w:val="00B051D8"/>
    <w:rsid w:val="00B75F0F"/>
    <w:rsid w:val="00D07F95"/>
    <w:rsid w:val="00D109A5"/>
    <w:rsid w:val="00D82477"/>
    <w:rsid w:val="00E11B19"/>
    <w:rsid w:val="00E64DDA"/>
    <w:rsid w:val="00E87569"/>
    <w:rsid w:val="00EB3684"/>
    <w:rsid w:val="00F04DC8"/>
    <w:rsid w:val="00F74EF4"/>
    <w:rsid w:val="00F87808"/>
    <w:rsid w:val="00F90153"/>
    <w:rsid w:val="01195483"/>
    <w:rsid w:val="02511F45"/>
    <w:rsid w:val="0276437A"/>
    <w:rsid w:val="02C1531D"/>
    <w:rsid w:val="03A07D1C"/>
    <w:rsid w:val="05F06C71"/>
    <w:rsid w:val="05F3522C"/>
    <w:rsid w:val="06C539FD"/>
    <w:rsid w:val="07185106"/>
    <w:rsid w:val="07201362"/>
    <w:rsid w:val="09897A52"/>
    <w:rsid w:val="0B016BFE"/>
    <w:rsid w:val="0B8766EE"/>
    <w:rsid w:val="0CC7775C"/>
    <w:rsid w:val="0E2A665D"/>
    <w:rsid w:val="0E97462A"/>
    <w:rsid w:val="0ED07783"/>
    <w:rsid w:val="0EF71B9A"/>
    <w:rsid w:val="0F352199"/>
    <w:rsid w:val="0F807166"/>
    <w:rsid w:val="0FFA00C0"/>
    <w:rsid w:val="1011444F"/>
    <w:rsid w:val="1016625B"/>
    <w:rsid w:val="10F91F4A"/>
    <w:rsid w:val="11C4076B"/>
    <w:rsid w:val="12CD0C13"/>
    <w:rsid w:val="12E16084"/>
    <w:rsid w:val="14574E3E"/>
    <w:rsid w:val="152276D1"/>
    <w:rsid w:val="1533003D"/>
    <w:rsid w:val="161D67E2"/>
    <w:rsid w:val="166D68F9"/>
    <w:rsid w:val="16BE1DA4"/>
    <w:rsid w:val="17301D2A"/>
    <w:rsid w:val="18AE1483"/>
    <w:rsid w:val="18BC441A"/>
    <w:rsid w:val="18F427B3"/>
    <w:rsid w:val="196E3099"/>
    <w:rsid w:val="19E506D3"/>
    <w:rsid w:val="1A9E3498"/>
    <w:rsid w:val="1B4858A5"/>
    <w:rsid w:val="1D9B6A3E"/>
    <w:rsid w:val="1E357FC3"/>
    <w:rsid w:val="1EDB721F"/>
    <w:rsid w:val="1EDF3B4C"/>
    <w:rsid w:val="1F824574"/>
    <w:rsid w:val="213E2294"/>
    <w:rsid w:val="224A4F11"/>
    <w:rsid w:val="25136289"/>
    <w:rsid w:val="2543260F"/>
    <w:rsid w:val="26AA0CBC"/>
    <w:rsid w:val="26E16B60"/>
    <w:rsid w:val="26F84769"/>
    <w:rsid w:val="273C6EA0"/>
    <w:rsid w:val="278B7A99"/>
    <w:rsid w:val="283A348C"/>
    <w:rsid w:val="28D23530"/>
    <w:rsid w:val="29455DA8"/>
    <w:rsid w:val="2A072AC3"/>
    <w:rsid w:val="2A8E3487"/>
    <w:rsid w:val="2AEE053A"/>
    <w:rsid w:val="2CD50CDB"/>
    <w:rsid w:val="2E882507"/>
    <w:rsid w:val="2FA7120D"/>
    <w:rsid w:val="2FE674B8"/>
    <w:rsid w:val="30471B39"/>
    <w:rsid w:val="30903EC0"/>
    <w:rsid w:val="318868FF"/>
    <w:rsid w:val="321139F5"/>
    <w:rsid w:val="32D6367D"/>
    <w:rsid w:val="33D203D8"/>
    <w:rsid w:val="344C1583"/>
    <w:rsid w:val="34DF9AC5"/>
    <w:rsid w:val="35B64C25"/>
    <w:rsid w:val="36013763"/>
    <w:rsid w:val="36293BE7"/>
    <w:rsid w:val="37D75C19"/>
    <w:rsid w:val="38A075FB"/>
    <w:rsid w:val="392472A1"/>
    <w:rsid w:val="39F07726"/>
    <w:rsid w:val="3A9233E5"/>
    <w:rsid w:val="3AE21AA4"/>
    <w:rsid w:val="3B2F60CE"/>
    <w:rsid w:val="3B6C712A"/>
    <w:rsid w:val="3DDD0DA2"/>
    <w:rsid w:val="3EC03917"/>
    <w:rsid w:val="3FA962DC"/>
    <w:rsid w:val="3FC7337F"/>
    <w:rsid w:val="3FFD3AB1"/>
    <w:rsid w:val="40403D8B"/>
    <w:rsid w:val="4137382E"/>
    <w:rsid w:val="423F05E4"/>
    <w:rsid w:val="42C36D2D"/>
    <w:rsid w:val="439960DC"/>
    <w:rsid w:val="43F4087C"/>
    <w:rsid w:val="44F55088"/>
    <w:rsid w:val="453E18DA"/>
    <w:rsid w:val="45CE0079"/>
    <w:rsid w:val="46113492"/>
    <w:rsid w:val="46263D0C"/>
    <w:rsid w:val="464536F6"/>
    <w:rsid w:val="470106FE"/>
    <w:rsid w:val="472244B3"/>
    <w:rsid w:val="473A559B"/>
    <w:rsid w:val="47B4774F"/>
    <w:rsid w:val="481A4F8C"/>
    <w:rsid w:val="481D0A42"/>
    <w:rsid w:val="487654E6"/>
    <w:rsid w:val="48766B8B"/>
    <w:rsid w:val="48BA396D"/>
    <w:rsid w:val="4A056722"/>
    <w:rsid w:val="4A5F16D1"/>
    <w:rsid w:val="4B3A190D"/>
    <w:rsid w:val="4C464D6D"/>
    <w:rsid w:val="4C647B15"/>
    <w:rsid w:val="4C9600EE"/>
    <w:rsid w:val="4CBF0664"/>
    <w:rsid w:val="4D2D2FD5"/>
    <w:rsid w:val="4D8669B2"/>
    <w:rsid w:val="4D9602F6"/>
    <w:rsid w:val="4E2A3380"/>
    <w:rsid w:val="4F786FB4"/>
    <w:rsid w:val="504D09A3"/>
    <w:rsid w:val="50833A85"/>
    <w:rsid w:val="51225901"/>
    <w:rsid w:val="53B316E5"/>
    <w:rsid w:val="547E4CEB"/>
    <w:rsid w:val="54887901"/>
    <w:rsid w:val="54A63BC5"/>
    <w:rsid w:val="55097122"/>
    <w:rsid w:val="55236EE8"/>
    <w:rsid w:val="55B51B56"/>
    <w:rsid w:val="55E65F1D"/>
    <w:rsid w:val="560E70A6"/>
    <w:rsid w:val="56EE384D"/>
    <w:rsid w:val="57286AB9"/>
    <w:rsid w:val="573A422F"/>
    <w:rsid w:val="57A87A5A"/>
    <w:rsid w:val="580E032B"/>
    <w:rsid w:val="58382708"/>
    <w:rsid w:val="58EE41B7"/>
    <w:rsid w:val="58F40A90"/>
    <w:rsid w:val="58FE3AC8"/>
    <w:rsid w:val="59B671FC"/>
    <w:rsid w:val="59EA1BD8"/>
    <w:rsid w:val="5A6F4CD9"/>
    <w:rsid w:val="5A801252"/>
    <w:rsid w:val="5A96680E"/>
    <w:rsid w:val="5B5F6A00"/>
    <w:rsid w:val="5B6A39F1"/>
    <w:rsid w:val="5CC262B7"/>
    <w:rsid w:val="5E165B7E"/>
    <w:rsid w:val="5E9C4294"/>
    <w:rsid w:val="5FE47E8D"/>
    <w:rsid w:val="5FFE63DD"/>
    <w:rsid w:val="60A710C2"/>
    <w:rsid w:val="60B77472"/>
    <w:rsid w:val="60E6400A"/>
    <w:rsid w:val="62A0701A"/>
    <w:rsid w:val="630C552F"/>
    <w:rsid w:val="64526802"/>
    <w:rsid w:val="646A223D"/>
    <w:rsid w:val="64E718BB"/>
    <w:rsid w:val="64F40B2E"/>
    <w:rsid w:val="666F65CE"/>
    <w:rsid w:val="66797C33"/>
    <w:rsid w:val="66C87947"/>
    <w:rsid w:val="670939D3"/>
    <w:rsid w:val="676B6750"/>
    <w:rsid w:val="677845EB"/>
    <w:rsid w:val="67D60BA4"/>
    <w:rsid w:val="684D75AC"/>
    <w:rsid w:val="693130A1"/>
    <w:rsid w:val="69E33560"/>
    <w:rsid w:val="6AE8254F"/>
    <w:rsid w:val="6C04653B"/>
    <w:rsid w:val="6C0E1756"/>
    <w:rsid w:val="6D531A06"/>
    <w:rsid w:val="6D644C95"/>
    <w:rsid w:val="6DF351F9"/>
    <w:rsid w:val="6E05302D"/>
    <w:rsid w:val="6E13636A"/>
    <w:rsid w:val="6E7609D8"/>
    <w:rsid w:val="6F1F5467"/>
    <w:rsid w:val="6F5FE786"/>
    <w:rsid w:val="70AD09F5"/>
    <w:rsid w:val="70FE5CAC"/>
    <w:rsid w:val="71364251"/>
    <w:rsid w:val="72801415"/>
    <w:rsid w:val="73085D88"/>
    <w:rsid w:val="734545C1"/>
    <w:rsid w:val="73C804C6"/>
    <w:rsid w:val="75296E6E"/>
    <w:rsid w:val="753C6620"/>
    <w:rsid w:val="764A49A9"/>
    <w:rsid w:val="779F3C04"/>
    <w:rsid w:val="77B46AE7"/>
    <w:rsid w:val="77C33D3D"/>
    <w:rsid w:val="78EC1239"/>
    <w:rsid w:val="78F310A7"/>
    <w:rsid w:val="79040D48"/>
    <w:rsid w:val="79222E11"/>
    <w:rsid w:val="79FB669C"/>
    <w:rsid w:val="7AC7643D"/>
    <w:rsid w:val="7B414A74"/>
    <w:rsid w:val="7B6E1B8E"/>
    <w:rsid w:val="7BA12714"/>
    <w:rsid w:val="7D453BF4"/>
    <w:rsid w:val="7D6FF28E"/>
    <w:rsid w:val="7DD033CC"/>
    <w:rsid w:val="7DE90508"/>
    <w:rsid w:val="7F3437AE"/>
    <w:rsid w:val="7F532C41"/>
    <w:rsid w:val="7F6FC28E"/>
    <w:rsid w:val="7F9735B1"/>
    <w:rsid w:val="9AFF986B"/>
    <w:rsid w:val="9DAEAF8A"/>
    <w:rsid w:val="9FFBAFB5"/>
    <w:rsid w:val="BF1FF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150735"/>
  <w15:docId w15:val="{A46A2877-7398-4028-A9C1-A0E48729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qFormat/>
    <w:pPr>
      <w:adjustRightInd w:val="0"/>
      <w:snapToGrid w:val="0"/>
      <w:spacing w:line="600" w:lineRule="exact"/>
      <w:ind w:firstLineChars="200" w:firstLine="800"/>
    </w:pPr>
    <w:rPr>
      <w:rFonts w:ascii="宋体" w:eastAsia="仿宋_GB2312" w:hAnsi="宋体"/>
      <w:sz w:val="32"/>
    </w:rPr>
  </w:style>
  <w:style w:type="paragraph" w:styleId="a5">
    <w:name w:val="annotation text"/>
    <w:basedOn w:val="a"/>
    <w:uiPriority w:val="99"/>
    <w:semiHidden/>
    <w:unhideWhenUsed/>
    <w:qFormat/>
    <w:pPr>
      <w:jc w:val="center"/>
    </w:pPr>
    <w:rPr>
      <w:rFonts w:ascii="Times New Roman" w:eastAsia="仿宋" w:hAnsi="Times New Roman"/>
      <w:b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f">
    <w:name w:val="Strong"/>
    <w:basedOn w:val="a1"/>
    <w:uiPriority w:val="99"/>
    <w:qFormat/>
    <w:rPr>
      <w:rFonts w:cs="Times New Roman"/>
      <w:b/>
    </w:rPr>
  </w:style>
  <w:style w:type="character" w:styleId="af0">
    <w:name w:val="page number"/>
    <w:basedOn w:val="a1"/>
    <w:uiPriority w:val="99"/>
    <w:qFormat/>
    <w:rPr>
      <w:rFonts w:cs="Times New Roman"/>
    </w:rPr>
  </w:style>
  <w:style w:type="character" w:styleId="af1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 字符"/>
    <w:basedOn w:val="a1"/>
    <w:link w:val="a0"/>
    <w:uiPriority w:val="99"/>
    <w:semiHidden/>
    <w:qFormat/>
    <w:locked/>
    <w:rPr>
      <w:rFonts w:ascii="宋体" w:eastAsia="仿宋_GB2312" w:hAnsi="宋体" w:cs="Times New Roman"/>
      <w:kern w:val="2"/>
      <w:sz w:val="22"/>
      <w:szCs w:val="22"/>
      <w:lang w:val="en-US" w:eastAsia="zh-CN" w:bidi="ar-SA"/>
    </w:rPr>
  </w:style>
  <w:style w:type="character" w:customStyle="1" w:styleId="a7">
    <w:name w:val="正文文本 字符"/>
    <w:basedOn w:val="a1"/>
    <w:link w:val="a6"/>
    <w:uiPriority w:val="99"/>
    <w:semiHidden/>
    <w:qFormat/>
  </w:style>
  <w:style w:type="character" w:customStyle="1" w:styleId="ab">
    <w:name w:val="页脚 字符"/>
    <w:basedOn w:val="a1"/>
    <w:link w:val="aa"/>
    <w:uiPriority w:val="99"/>
    <w:semiHidden/>
    <w:qFormat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d">
    <w:name w:val="页眉 字符"/>
    <w:basedOn w:val="a1"/>
    <w:link w:val="ac"/>
    <w:uiPriority w:val="99"/>
    <w:qFormat/>
    <w:locked/>
    <w:rPr>
      <w:rFonts w:cs="Times New Roman"/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1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关于举办第一届陕西省博士后创新创业大赛</dc:title>
  <dc:creator>Rongxue Hao</dc:creator>
  <cp:lastModifiedBy>瑶 吉</cp:lastModifiedBy>
  <cp:revision>3</cp:revision>
  <cp:lastPrinted>2025-07-03T00:53:00Z</cp:lastPrinted>
  <dcterms:created xsi:type="dcterms:W3CDTF">2022-07-23T03:26:00Z</dcterms:created>
  <dcterms:modified xsi:type="dcterms:W3CDTF">2025-07-07T09:14:00Z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D5A5001CA08B42EDBD1DDD3BDCC7233D_13</vt:lpwstr>
  </property>
  <property fmtid="{D5CDD505-2E9C-101B-9397-08002B2CF9AE}" pid="4" name="KSOTemplateDocerSaveRecord">
    <vt:lpwstr>eyJoZGlkIjoiNzM3ZWE2M2ZjNDUzYjk2M2QxYjM2NzZlZjRkMzJiMjIiLCJ1c2VySWQiOiIyMDYyNTY3NzQifQ==</vt:lpwstr>
  </property>
</Properties>
</file>